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AC" w:rsidRDefault="00E409AC" w:rsidP="00044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9AC" w:rsidRPr="00F61DA5" w:rsidRDefault="00EA3A08" w:rsidP="00F61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CA">
        <w:rPr>
          <w:rFonts w:ascii="Times New Roman" w:hAnsi="Times New Roman" w:cs="Times New Roman"/>
          <w:b/>
          <w:sz w:val="28"/>
          <w:szCs w:val="28"/>
        </w:rPr>
        <w:t>РЕШЕНИЕ</w:t>
      </w:r>
      <w:r w:rsidR="00C549CD" w:rsidRPr="006D0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825" w:rsidRPr="006D0CCA">
        <w:rPr>
          <w:rFonts w:ascii="Times New Roman" w:hAnsi="Times New Roman" w:cs="Times New Roman"/>
          <w:b/>
          <w:sz w:val="28"/>
          <w:szCs w:val="28"/>
        </w:rPr>
        <w:t>№</w:t>
      </w:r>
      <w:r w:rsidR="006E7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CA1"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 w:rsidR="00C94D4A">
        <w:rPr>
          <w:rFonts w:ascii="Times New Roman" w:hAnsi="Times New Roman" w:cs="Times New Roman"/>
          <w:b/>
          <w:sz w:val="28"/>
          <w:szCs w:val="28"/>
        </w:rPr>
        <w:t>5</w:t>
      </w:r>
      <w:r w:rsidR="00F42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AB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94D4A">
        <w:rPr>
          <w:rFonts w:ascii="Times New Roman" w:hAnsi="Times New Roman" w:cs="Times New Roman"/>
          <w:b/>
          <w:sz w:val="28"/>
          <w:szCs w:val="28"/>
        </w:rPr>
        <w:t>26</w:t>
      </w:r>
      <w:r w:rsidR="00843107">
        <w:rPr>
          <w:rFonts w:ascii="Times New Roman" w:hAnsi="Times New Roman" w:cs="Times New Roman"/>
          <w:b/>
          <w:sz w:val="28"/>
          <w:szCs w:val="28"/>
        </w:rPr>
        <w:t>.</w:t>
      </w:r>
      <w:r w:rsidR="00C94D4A">
        <w:rPr>
          <w:rFonts w:ascii="Times New Roman" w:hAnsi="Times New Roman" w:cs="Times New Roman"/>
          <w:b/>
          <w:sz w:val="28"/>
          <w:szCs w:val="28"/>
        </w:rPr>
        <w:t>04</w:t>
      </w:r>
      <w:r w:rsidR="00F9749F">
        <w:rPr>
          <w:rFonts w:ascii="Times New Roman" w:hAnsi="Times New Roman" w:cs="Times New Roman"/>
          <w:b/>
          <w:sz w:val="28"/>
          <w:szCs w:val="28"/>
        </w:rPr>
        <w:t>.20</w:t>
      </w:r>
      <w:r w:rsidR="00F44AD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94D4A">
        <w:rPr>
          <w:rFonts w:ascii="Times New Roman" w:hAnsi="Times New Roman" w:cs="Times New Roman"/>
          <w:b/>
          <w:sz w:val="28"/>
          <w:szCs w:val="28"/>
        </w:rPr>
        <w:t>1</w:t>
      </w:r>
      <w:r w:rsidR="003779EB" w:rsidRPr="006D0CC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94D4A" w:rsidRPr="00124CF9" w:rsidRDefault="00E463CA" w:rsidP="00C94D4A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16C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ОТНОСНО:</w:t>
      </w:r>
      <w:r w:rsidRPr="00610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D4A" w:rsidRPr="00124C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Предсрочно прекратяване на п</w:t>
      </w:r>
      <w:r w:rsidR="00C94D4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раво</w:t>
      </w:r>
      <w:r w:rsidR="00C94D4A" w:rsidRPr="00124C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мощията на </w:t>
      </w:r>
      <w:r w:rsidR="0070733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</w:t>
      </w:r>
      <w:r w:rsidR="00C94D4A" w:rsidRPr="00124C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бщински съветник от Общински съвет </w:t>
      </w:r>
      <w:r w:rsidR="00C94D4A" w:rsidRPr="00C94D4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Твърдица </w:t>
      </w:r>
      <w:r w:rsidR="00C94D4A" w:rsidRPr="00124C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 обявяване </w:t>
      </w:r>
      <w:r w:rsidR="0070733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</w:t>
      </w:r>
      <w:r w:rsidR="00C94D4A" w:rsidRPr="00124C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а избран за общински съветник, следващия в листата на </w:t>
      </w:r>
      <w:r w:rsidR="00C94D4A" w:rsidRPr="00C94D4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местна коалиция НФСБ  /ПП ВМРО-БНД/</w:t>
      </w:r>
    </w:p>
    <w:p w:rsidR="00C94D4A" w:rsidRDefault="00C94D4A" w:rsidP="00C94D4A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24C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Твърдица,</w:t>
      </w:r>
      <w:r w:rsidRPr="00124C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постъп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 писмо с </w:t>
      </w:r>
      <w:proofErr w:type="spellStart"/>
      <w:r w:rsidRPr="00C94D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вх</w:t>
      </w:r>
      <w:proofErr w:type="spellEnd"/>
      <w:r w:rsidRPr="00C94D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№ 232/26.04.2021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КПКОНПИ, във връзка с Решение </w:t>
      </w:r>
      <w:r w:rsidRPr="00C94D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№РС-340-20-096 от 16.09.2020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КПКОНПИ</w:t>
      </w:r>
      <w:r w:rsidRPr="00124C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Решение </w:t>
      </w:r>
      <w:r w:rsidRPr="00C94D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№287 от 05.01.2021г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по дело </w:t>
      </w:r>
      <w:r w:rsidRPr="00C94D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№376/2020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Административен съд Сливен и Решение </w:t>
      </w:r>
      <w:r w:rsidRPr="00C94D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№5026/20.04.2021г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по административно дело </w:t>
      </w:r>
      <w:r w:rsidRPr="00C94D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№2666/2021г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 на ВАС, за установяване на конфликт на интереси но отношение на Иван Георгиев Петров – общински съветник и председател на Общински съвет – Твърдица, на основание чл.80, ал.1 от ЗПКОНПИ и във връзка с разпоредбата на чл.30, ал.4, т.11 от ЗМСМА, ОИК - Твърдица</w:t>
      </w:r>
    </w:p>
    <w:p w:rsidR="00617036" w:rsidRPr="00F44AD3" w:rsidRDefault="00617036" w:rsidP="00C94D4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F44AD3" w:rsidRPr="00F44AD3" w:rsidRDefault="00617036" w:rsidP="00617036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bg-BG"/>
        </w:rPr>
      </w:pPr>
      <w:r w:rsidRPr="00F44A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 Е Ш И:</w:t>
      </w:r>
    </w:p>
    <w:p w:rsidR="00617036" w:rsidRDefault="00C94D4A" w:rsidP="008F1B50">
      <w:pPr>
        <w:pStyle w:val="ab"/>
        <w:numPr>
          <w:ilvl w:val="0"/>
          <w:numId w:val="37"/>
        </w:numPr>
        <w:shd w:val="clear" w:color="auto" w:fill="FFFFFF"/>
        <w:spacing w:after="136" w:line="272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9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Прекратява </w:t>
      </w:r>
      <w:r w:rsidRPr="00C94D4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правомощията на Иван Георгиев Петров – общински съветник и председател на Общински съвет – Твърдица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основание чл.30, ал.4, т.11 от ЗМСМА</w:t>
      </w:r>
    </w:p>
    <w:p w:rsidR="0012508B" w:rsidRDefault="0012508B" w:rsidP="0012508B">
      <w:pPr>
        <w:pStyle w:val="ab"/>
        <w:numPr>
          <w:ilvl w:val="0"/>
          <w:numId w:val="37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2508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Обявява следващия в листата на местна коалиция НФСБ  /ПП ВМРО-БНД/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 Митка Тодорова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Трухчева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избран за </w:t>
      </w:r>
      <w:r w:rsidRPr="00124C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 съветник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Общински съвет – Твърдица и му издава удостоверение.</w:t>
      </w:r>
    </w:p>
    <w:p w:rsidR="0012508B" w:rsidRPr="0012508B" w:rsidRDefault="0012508B" w:rsidP="0012508B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12508B" w:rsidRPr="0012508B" w:rsidRDefault="0012508B" w:rsidP="0012508B">
      <w:pPr>
        <w:shd w:val="clear" w:color="auto" w:fill="FFFFFF"/>
        <w:spacing w:after="121" w:line="240" w:lineRule="auto"/>
        <w:ind w:left="19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Заверен препис от решението на ОИК – Твърдица, да се изпрати Общински съвет – Твърдица</w:t>
      </w:r>
    </w:p>
    <w:p w:rsidR="0012508B" w:rsidRPr="00C94D4A" w:rsidRDefault="0012508B" w:rsidP="0012508B">
      <w:pPr>
        <w:pStyle w:val="ab"/>
        <w:shd w:val="clear" w:color="auto" w:fill="FFFFFF"/>
        <w:spacing w:after="136" w:line="272" w:lineRule="atLeast"/>
        <w:ind w:left="555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617036" w:rsidRDefault="00F44AD3" w:rsidP="00462F96">
      <w:pPr>
        <w:shd w:val="clear" w:color="auto" w:fill="FFFFFF"/>
        <w:spacing w:after="136" w:line="272" w:lineRule="atLeast"/>
        <w:rPr>
          <w:rStyle w:val="aa"/>
          <w:rFonts w:ascii="Times New Roman" w:hAnsi="Times New Roman" w:cs="Times New Roman"/>
          <w:sz w:val="28"/>
          <w:szCs w:val="28"/>
        </w:rPr>
      </w:pPr>
      <w:r w:rsidRPr="00F97ADE">
        <w:rPr>
          <w:rStyle w:val="aa"/>
          <w:rFonts w:ascii="Times New Roman" w:hAnsi="Times New Roman" w:cs="Times New Roman"/>
          <w:sz w:val="28"/>
          <w:szCs w:val="28"/>
        </w:rPr>
        <w:t>Решението на ОИК подлежи на оспорване пред ЦИК по реда на чл.</w:t>
      </w:r>
      <w:r w:rsidR="00016C48">
        <w:rPr>
          <w:rStyle w:val="aa"/>
          <w:rFonts w:ascii="Times New Roman" w:hAnsi="Times New Roman" w:cs="Times New Roman"/>
          <w:sz w:val="28"/>
          <w:szCs w:val="28"/>
        </w:rPr>
        <w:t>8</w:t>
      </w:r>
      <w:r w:rsidR="0012508B">
        <w:rPr>
          <w:rStyle w:val="aa"/>
          <w:rFonts w:ascii="Times New Roman" w:hAnsi="Times New Roman" w:cs="Times New Roman"/>
          <w:sz w:val="28"/>
          <w:szCs w:val="28"/>
        </w:rPr>
        <w:t xml:space="preserve">8 </w:t>
      </w:r>
      <w:r w:rsidRPr="00F97ADE">
        <w:rPr>
          <w:rStyle w:val="aa"/>
          <w:rFonts w:ascii="Times New Roman" w:hAnsi="Times New Roman" w:cs="Times New Roman"/>
          <w:sz w:val="28"/>
          <w:szCs w:val="28"/>
        </w:rPr>
        <w:t>от ИК.</w:t>
      </w:r>
    </w:p>
    <w:p w:rsidR="0012508B" w:rsidRPr="00F97ADE" w:rsidRDefault="0012508B" w:rsidP="00462F96">
      <w:pPr>
        <w:shd w:val="clear" w:color="auto" w:fill="FFFFFF"/>
        <w:spacing w:after="136" w:line="272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1C0A80" w:rsidRDefault="001C0A80" w:rsidP="00E175AA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6D0CCA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6D0CC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C0A80" w:rsidRDefault="001C0A80" w:rsidP="001C0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9343D">
        <w:rPr>
          <w:rFonts w:ascii="Times New Roman" w:hAnsi="Times New Roman" w:cs="Times New Roman"/>
          <w:sz w:val="24"/>
          <w:szCs w:val="24"/>
        </w:rPr>
        <w:t>/Даниела Георгиева/</w:t>
      </w:r>
    </w:p>
    <w:p w:rsidR="00F97ADE" w:rsidRDefault="00F97ADE" w:rsidP="00F40C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C32" w:rsidRDefault="00016C48" w:rsidP="00F40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ЗАМ.ПРЕДСЕДАТЕЛ</w:t>
      </w:r>
      <w:r w:rsidR="00F40C32" w:rsidRPr="006D0CCA">
        <w:rPr>
          <w:rFonts w:ascii="Times New Roman" w:hAnsi="Times New Roman" w:cs="Times New Roman"/>
          <w:b/>
          <w:sz w:val="28"/>
          <w:szCs w:val="28"/>
        </w:rPr>
        <w:t>:</w:t>
      </w:r>
      <w:r w:rsidR="00F40C32" w:rsidRPr="006D0CC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A3A08" w:rsidRPr="001871ED" w:rsidRDefault="00F40C32" w:rsidP="001871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C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749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44A1">
        <w:rPr>
          <w:rFonts w:ascii="Times New Roman" w:hAnsi="Times New Roman" w:cs="Times New Roman"/>
          <w:sz w:val="28"/>
          <w:szCs w:val="28"/>
        </w:rPr>
        <w:t xml:space="preserve">   </w:t>
      </w:r>
      <w:r w:rsidRPr="006D0CCA">
        <w:rPr>
          <w:rFonts w:ascii="Times New Roman" w:hAnsi="Times New Roman" w:cs="Times New Roman"/>
          <w:sz w:val="28"/>
          <w:szCs w:val="28"/>
        </w:rPr>
        <w:t xml:space="preserve"> </w:t>
      </w:r>
      <w:r w:rsidRPr="0049343D">
        <w:rPr>
          <w:rFonts w:ascii="Times New Roman" w:hAnsi="Times New Roman" w:cs="Times New Roman"/>
          <w:sz w:val="24"/>
          <w:szCs w:val="24"/>
        </w:rPr>
        <w:t>/</w:t>
      </w:r>
      <w:r w:rsidR="00016C48">
        <w:rPr>
          <w:rFonts w:ascii="Times New Roman" w:hAnsi="Times New Roman" w:cs="Times New Roman"/>
          <w:sz w:val="24"/>
          <w:szCs w:val="24"/>
        </w:rPr>
        <w:t>Апостол Апостолов</w:t>
      </w:r>
      <w:r w:rsidRPr="0049343D">
        <w:rPr>
          <w:rFonts w:ascii="Times New Roman" w:hAnsi="Times New Roman" w:cs="Times New Roman"/>
          <w:sz w:val="24"/>
          <w:szCs w:val="24"/>
        </w:rPr>
        <w:t>/</w:t>
      </w:r>
      <w:r w:rsidRPr="006D0CC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A3A08" w:rsidRPr="006D0C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EA3A08" w:rsidRPr="001871ED" w:rsidSect="00044500">
      <w:headerReference w:type="default" r:id="rId7"/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400" w:rsidRDefault="00B50400" w:rsidP="00101825">
      <w:pPr>
        <w:spacing w:after="0" w:line="240" w:lineRule="auto"/>
      </w:pPr>
      <w:r>
        <w:separator/>
      </w:r>
    </w:p>
  </w:endnote>
  <w:endnote w:type="continuationSeparator" w:id="0">
    <w:p w:rsidR="00B50400" w:rsidRDefault="00B50400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25" w:rsidRPr="00D41079" w:rsidRDefault="001C0A80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МЕСТНИ ИЗБОРИ</w:t>
    </w:r>
    <w:r w:rsidR="00E502B9" w:rsidRPr="00D41079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2019</w:t>
    </w:r>
    <w:r w:rsidR="00101825" w:rsidRPr="00D41079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400" w:rsidRDefault="00B50400" w:rsidP="00101825">
      <w:pPr>
        <w:spacing w:after="0" w:line="240" w:lineRule="auto"/>
      </w:pPr>
      <w:r>
        <w:separator/>
      </w:r>
    </w:p>
  </w:footnote>
  <w:footnote w:type="continuationSeparator" w:id="0">
    <w:p w:rsidR="00B50400" w:rsidRDefault="00B50400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5B" w:rsidRDefault="009E5D5B" w:rsidP="009E5D5B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ОБЩИНСКА ИЗБИРАТЕЛНА КОМИСИЯ – ТВЪРДИЦА</w:t>
    </w:r>
  </w:p>
  <w:p w:rsidR="009E5D5B" w:rsidRDefault="009E5D5B" w:rsidP="009E5D5B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>
      <w:rPr>
        <w:b/>
        <w:sz w:val="20"/>
        <w:szCs w:val="20"/>
      </w:rPr>
      <w:t>8890 Твърдиц</w:t>
    </w:r>
    <w:r w:rsidR="00F9749F">
      <w:rPr>
        <w:b/>
        <w:sz w:val="20"/>
        <w:szCs w:val="20"/>
      </w:rPr>
      <w:t>а, пл. Свобода №1 тел.0882385865</w:t>
    </w:r>
    <w:r>
      <w:rPr>
        <w:b/>
        <w:sz w:val="20"/>
        <w:szCs w:val="20"/>
        <w:lang w:val="en-US"/>
      </w:rPr>
      <w:t>, e-mail:oik2024@cik.bg</w:t>
    </w:r>
  </w:p>
  <w:p w:rsidR="009E5D5B" w:rsidRDefault="009E5D5B" w:rsidP="009E5D5B"/>
  <w:p w:rsidR="00101825" w:rsidRDefault="001018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57F"/>
    <w:multiLevelType w:val="multilevel"/>
    <w:tmpl w:val="1806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B2F0B"/>
    <w:multiLevelType w:val="hybridMultilevel"/>
    <w:tmpl w:val="FDF2C7BA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7845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97266"/>
    <w:multiLevelType w:val="hybridMultilevel"/>
    <w:tmpl w:val="F69C49F2"/>
    <w:lvl w:ilvl="0" w:tplc="51C2E1C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D6AFA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7066E"/>
    <w:multiLevelType w:val="hybridMultilevel"/>
    <w:tmpl w:val="2FC61870"/>
    <w:lvl w:ilvl="0" w:tplc="EA206C7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6C7B11"/>
    <w:multiLevelType w:val="multilevel"/>
    <w:tmpl w:val="3C68C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8F589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BD6BE2"/>
    <w:multiLevelType w:val="hybridMultilevel"/>
    <w:tmpl w:val="A3521858"/>
    <w:lvl w:ilvl="0" w:tplc="23B8BFAC">
      <w:start w:val="1"/>
      <w:numFmt w:val="decimal"/>
      <w:lvlText w:val="%1."/>
      <w:lvlJc w:val="left"/>
      <w:pPr>
        <w:ind w:left="2226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946" w:hanging="360"/>
      </w:pPr>
    </w:lvl>
    <w:lvl w:ilvl="2" w:tplc="0402001B" w:tentative="1">
      <w:start w:val="1"/>
      <w:numFmt w:val="lowerRoman"/>
      <w:lvlText w:val="%3."/>
      <w:lvlJc w:val="right"/>
      <w:pPr>
        <w:ind w:left="3666" w:hanging="180"/>
      </w:pPr>
    </w:lvl>
    <w:lvl w:ilvl="3" w:tplc="0402000F" w:tentative="1">
      <w:start w:val="1"/>
      <w:numFmt w:val="decimal"/>
      <w:lvlText w:val="%4."/>
      <w:lvlJc w:val="left"/>
      <w:pPr>
        <w:ind w:left="4386" w:hanging="360"/>
      </w:pPr>
    </w:lvl>
    <w:lvl w:ilvl="4" w:tplc="04020019" w:tentative="1">
      <w:start w:val="1"/>
      <w:numFmt w:val="lowerLetter"/>
      <w:lvlText w:val="%5."/>
      <w:lvlJc w:val="left"/>
      <w:pPr>
        <w:ind w:left="5106" w:hanging="360"/>
      </w:pPr>
    </w:lvl>
    <w:lvl w:ilvl="5" w:tplc="0402001B" w:tentative="1">
      <w:start w:val="1"/>
      <w:numFmt w:val="lowerRoman"/>
      <w:lvlText w:val="%6."/>
      <w:lvlJc w:val="right"/>
      <w:pPr>
        <w:ind w:left="5826" w:hanging="180"/>
      </w:pPr>
    </w:lvl>
    <w:lvl w:ilvl="6" w:tplc="0402000F" w:tentative="1">
      <w:start w:val="1"/>
      <w:numFmt w:val="decimal"/>
      <w:lvlText w:val="%7."/>
      <w:lvlJc w:val="left"/>
      <w:pPr>
        <w:ind w:left="6546" w:hanging="360"/>
      </w:pPr>
    </w:lvl>
    <w:lvl w:ilvl="7" w:tplc="04020019" w:tentative="1">
      <w:start w:val="1"/>
      <w:numFmt w:val="lowerLetter"/>
      <w:lvlText w:val="%8."/>
      <w:lvlJc w:val="left"/>
      <w:pPr>
        <w:ind w:left="7266" w:hanging="360"/>
      </w:pPr>
    </w:lvl>
    <w:lvl w:ilvl="8" w:tplc="0402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6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42AE7"/>
    <w:multiLevelType w:val="hybridMultilevel"/>
    <w:tmpl w:val="D382C9FC"/>
    <w:lvl w:ilvl="0" w:tplc="30965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80B87"/>
    <w:multiLevelType w:val="hybridMultilevel"/>
    <w:tmpl w:val="BB486672"/>
    <w:lvl w:ilvl="0" w:tplc="79E83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6"/>
  </w:num>
  <w:num w:numId="4">
    <w:abstractNumId w:val="29"/>
  </w:num>
  <w:num w:numId="5">
    <w:abstractNumId w:val="14"/>
  </w:num>
  <w:num w:numId="6">
    <w:abstractNumId w:val="18"/>
  </w:num>
  <w:num w:numId="7">
    <w:abstractNumId w:val="20"/>
  </w:num>
  <w:num w:numId="8">
    <w:abstractNumId w:val="3"/>
  </w:num>
  <w:num w:numId="9">
    <w:abstractNumId w:val="11"/>
  </w:num>
  <w:num w:numId="10">
    <w:abstractNumId w:val="17"/>
  </w:num>
  <w:num w:numId="11">
    <w:abstractNumId w:val="27"/>
  </w:num>
  <w:num w:numId="12">
    <w:abstractNumId w:val="8"/>
  </w:num>
  <w:num w:numId="13">
    <w:abstractNumId w:val="37"/>
  </w:num>
  <w:num w:numId="14">
    <w:abstractNumId w:val="36"/>
  </w:num>
  <w:num w:numId="15">
    <w:abstractNumId w:val="22"/>
  </w:num>
  <w:num w:numId="16">
    <w:abstractNumId w:val="9"/>
  </w:num>
  <w:num w:numId="17">
    <w:abstractNumId w:val="34"/>
  </w:num>
  <w:num w:numId="18">
    <w:abstractNumId w:val="2"/>
  </w:num>
  <w:num w:numId="19">
    <w:abstractNumId w:val="21"/>
  </w:num>
  <w:num w:numId="20">
    <w:abstractNumId w:val="30"/>
  </w:num>
  <w:num w:numId="21">
    <w:abstractNumId w:val="35"/>
  </w:num>
  <w:num w:numId="22">
    <w:abstractNumId w:val="32"/>
  </w:num>
  <w:num w:numId="23">
    <w:abstractNumId w:val="26"/>
  </w:num>
  <w:num w:numId="24">
    <w:abstractNumId w:val="23"/>
  </w:num>
  <w:num w:numId="25">
    <w:abstractNumId w:val="12"/>
  </w:num>
  <w:num w:numId="26">
    <w:abstractNumId w:val="31"/>
  </w:num>
  <w:num w:numId="27">
    <w:abstractNumId w:val="6"/>
  </w:num>
  <w:num w:numId="28">
    <w:abstractNumId w:val="15"/>
  </w:num>
  <w:num w:numId="29">
    <w:abstractNumId w:val="5"/>
  </w:num>
  <w:num w:numId="30">
    <w:abstractNumId w:val="1"/>
  </w:num>
  <w:num w:numId="31">
    <w:abstractNumId w:val="28"/>
  </w:num>
  <w:num w:numId="32">
    <w:abstractNumId w:val="10"/>
  </w:num>
  <w:num w:numId="33">
    <w:abstractNumId w:val="7"/>
  </w:num>
  <w:num w:numId="34">
    <w:abstractNumId w:val="4"/>
  </w:num>
  <w:num w:numId="35">
    <w:abstractNumId w:val="24"/>
  </w:num>
  <w:num w:numId="36">
    <w:abstractNumId w:val="25"/>
  </w:num>
  <w:num w:numId="37">
    <w:abstractNumId w:val="13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0A6E"/>
    <w:rsid w:val="000016B8"/>
    <w:rsid w:val="00002B93"/>
    <w:rsid w:val="000054AE"/>
    <w:rsid w:val="000152C9"/>
    <w:rsid w:val="00016C48"/>
    <w:rsid w:val="00021389"/>
    <w:rsid w:val="00024F09"/>
    <w:rsid w:val="000261AC"/>
    <w:rsid w:val="000359A8"/>
    <w:rsid w:val="00040E57"/>
    <w:rsid w:val="00043F2A"/>
    <w:rsid w:val="00044500"/>
    <w:rsid w:val="000525D8"/>
    <w:rsid w:val="00053A2B"/>
    <w:rsid w:val="0005494A"/>
    <w:rsid w:val="00056A89"/>
    <w:rsid w:val="00060BA3"/>
    <w:rsid w:val="00061911"/>
    <w:rsid w:val="00064C8D"/>
    <w:rsid w:val="00066898"/>
    <w:rsid w:val="00095C4B"/>
    <w:rsid w:val="000B0F7F"/>
    <w:rsid w:val="000B1BA1"/>
    <w:rsid w:val="000B2810"/>
    <w:rsid w:val="000C63EE"/>
    <w:rsid w:val="000D0DA5"/>
    <w:rsid w:val="000D47A8"/>
    <w:rsid w:val="000E0649"/>
    <w:rsid w:val="000E1BDB"/>
    <w:rsid w:val="000E3D24"/>
    <w:rsid w:val="000E7F30"/>
    <w:rsid w:val="000F28F3"/>
    <w:rsid w:val="000F37AC"/>
    <w:rsid w:val="00101825"/>
    <w:rsid w:val="001103E3"/>
    <w:rsid w:val="001116BF"/>
    <w:rsid w:val="00115FDD"/>
    <w:rsid w:val="001247A2"/>
    <w:rsid w:val="0012508B"/>
    <w:rsid w:val="001472B0"/>
    <w:rsid w:val="001626FA"/>
    <w:rsid w:val="00173F36"/>
    <w:rsid w:val="00177DDE"/>
    <w:rsid w:val="001802F9"/>
    <w:rsid w:val="001869BD"/>
    <w:rsid w:val="001871ED"/>
    <w:rsid w:val="00187EEA"/>
    <w:rsid w:val="00190A36"/>
    <w:rsid w:val="00191B85"/>
    <w:rsid w:val="001961B7"/>
    <w:rsid w:val="00196C8C"/>
    <w:rsid w:val="001B0611"/>
    <w:rsid w:val="001B1D3D"/>
    <w:rsid w:val="001C0237"/>
    <w:rsid w:val="001C0687"/>
    <w:rsid w:val="001C0A80"/>
    <w:rsid w:val="001C2D37"/>
    <w:rsid w:val="001D5580"/>
    <w:rsid w:val="001F150D"/>
    <w:rsid w:val="001F529D"/>
    <w:rsid w:val="0020179F"/>
    <w:rsid w:val="002138AB"/>
    <w:rsid w:val="00225856"/>
    <w:rsid w:val="00230042"/>
    <w:rsid w:val="00231128"/>
    <w:rsid w:val="002370C7"/>
    <w:rsid w:val="0024088F"/>
    <w:rsid w:val="0024473A"/>
    <w:rsid w:val="00261D03"/>
    <w:rsid w:val="0026392F"/>
    <w:rsid w:val="002676F1"/>
    <w:rsid w:val="00292C56"/>
    <w:rsid w:val="00297BA0"/>
    <w:rsid w:val="002B6C68"/>
    <w:rsid w:val="002D5015"/>
    <w:rsid w:val="002D6AF4"/>
    <w:rsid w:val="002E6C10"/>
    <w:rsid w:val="002F690D"/>
    <w:rsid w:val="00300F09"/>
    <w:rsid w:val="00306691"/>
    <w:rsid w:val="0030791D"/>
    <w:rsid w:val="00317362"/>
    <w:rsid w:val="00320643"/>
    <w:rsid w:val="00324BDE"/>
    <w:rsid w:val="00324FCE"/>
    <w:rsid w:val="00333C75"/>
    <w:rsid w:val="00340150"/>
    <w:rsid w:val="003417E1"/>
    <w:rsid w:val="0034288D"/>
    <w:rsid w:val="00353CA6"/>
    <w:rsid w:val="00363018"/>
    <w:rsid w:val="00363AA0"/>
    <w:rsid w:val="003712E5"/>
    <w:rsid w:val="00371A11"/>
    <w:rsid w:val="00371A89"/>
    <w:rsid w:val="0037458D"/>
    <w:rsid w:val="00375138"/>
    <w:rsid w:val="00375948"/>
    <w:rsid w:val="00376AAB"/>
    <w:rsid w:val="003779EB"/>
    <w:rsid w:val="003841E6"/>
    <w:rsid w:val="003905AF"/>
    <w:rsid w:val="00390AC2"/>
    <w:rsid w:val="00394103"/>
    <w:rsid w:val="00394BFD"/>
    <w:rsid w:val="003A3C4B"/>
    <w:rsid w:val="003A6DD9"/>
    <w:rsid w:val="003B0330"/>
    <w:rsid w:val="003B7080"/>
    <w:rsid w:val="003C4293"/>
    <w:rsid w:val="003C547F"/>
    <w:rsid w:val="003C6DB4"/>
    <w:rsid w:val="003D626B"/>
    <w:rsid w:val="003E62D3"/>
    <w:rsid w:val="003F6E96"/>
    <w:rsid w:val="00402094"/>
    <w:rsid w:val="00402B3D"/>
    <w:rsid w:val="004073A1"/>
    <w:rsid w:val="00412A6F"/>
    <w:rsid w:val="00441C95"/>
    <w:rsid w:val="004440AB"/>
    <w:rsid w:val="0045389D"/>
    <w:rsid w:val="00460A9A"/>
    <w:rsid w:val="00462EF8"/>
    <w:rsid w:val="00462F96"/>
    <w:rsid w:val="004758C9"/>
    <w:rsid w:val="00487156"/>
    <w:rsid w:val="00490CBC"/>
    <w:rsid w:val="0049343D"/>
    <w:rsid w:val="004956CC"/>
    <w:rsid w:val="004A363B"/>
    <w:rsid w:val="004B24CB"/>
    <w:rsid w:val="004B5D11"/>
    <w:rsid w:val="004C44A1"/>
    <w:rsid w:val="004D4ABD"/>
    <w:rsid w:val="004E543C"/>
    <w:rsid w:val="004E6987"/>
    <w:rsid w:val="004F10E9"/>
    <w:rsid w:val="004F50A8"/>
    <w:rsid w:val="004F799F"/>
    <w:rsid w:val="00506C82"/>
    <w:rsid w:val="00515021"/>
    <w:rsid w:val="00525356"/>
    <w:rsid w:val="00531E1F"/>
    <w:rsid w:val="005344E2"/>
    <w:rsid w:val="00545006"/>
    <w:rsid w:val="0054662B"/>
    <w:rsid w:val="005479AF"/>
    <w:rsid w:val="00552220"/>
    <w:rsid w:val="00552ECF"/>
    <w:rsid w:val="005668AB"/>
    <w:rsid w:val="00570BFE"/>
    <w:rsid w:val="0057145E"/>
    <w:rsid w:val="00572735"/>
    <w:rsid w:val="0057720C"/>
    <w:rsid w:val="00577E18"/>
    <w:rsid w:val="00583BDE"/>
    <w:rsid w:val="00587362"/>
    <w:rsid w:val="00595067"/>
    <w:rsid w:val="00595E1A"/>
    <w:rsid w:val="005A15EB"/>
    <w:rsid w:val="005A4184"/>
    <w:rsid w:val="005B0104"/>
    <w:rsid w:val="005B188C"/>
    <w:rsid w:val="005B5C9B"/>
    <w:rsid w:val="005D00DB"/>
    <w:rsid w:val="005D27C7"/>
    <w:rsid w:val="005E405C"/>
    <w:rsid w:val="005F705A"/>
    <w:rsid w:val="006002EA"/>
    <w:rsid w:val="0060249F"/>
    <w:rsid w:val="0060511E"/>
    <w:rsid w:val="00610EBC"/>
    <w:rsid w:val="00617036"/>
    <w:rsid w:val="00636EF9"/>
    <w:rsid w:val="0064199E"/>
    <w:rsid w:val="006454BB"/>
    <w:rsid w:val="00653DDC"/>
    <w:rsid w:val="0065503E"/>
    <w:rsid w:val="00661697"/>
    <w:rsid w:val="00665A5C"/>
    <w:rsid w:val="00673126"/>
    <w:rsid w:val="00673937"/>
    <w:rsid w:val="00676490"/>
    <w:rsid w:val="006807CD"/>
    <w:rsid w:val="00680A07"/>
    <w:rsid w:val="006929D8"/>
    <w:rsid w:val="006934B3"/>
    <w:rsid w:val="0069403D"/>
    <w:rsid w:val="006961C6"/>
    <w:rsid w:val="006A1560"/>
    <w:rsid w:val="006A3CD8"/>
    <w:rsid w:val="006B4208"/>
    <w:rsid w:val="006B7629"/>
    <w:rsid w:val="006C2D26"/>
    <w:rsid w:val="006C3A04"/>
    <w:rsid w:val="006D0CCA"/>
    <w:rsid w:val="006D3C80"/>
    <w:rsid w:val="006D7B61"/>
    <w:rsid w:val="006E09C6"/>
    <w:rsid w:val="006E1737"/>
    <w:rsid w:val="006E7C4F"/>
    <w:rsid w:val="007037FC"/>
    <w:rsid w:val="00704714"/>
    <w:rsid w:val="007072BA"/>
    <w:rsid w:val="0070733A"/>
    <w:rsid w:val="00715116"/>
    <w:rsid w:val="00722427"/>
    <w:rsid w:val="0072517C"/>
    <w:rsid w:val="00725550"/>
    <w:rsid w:val="00732F5F"/>
    <w:rsid w:val="00740E8C"/>
    <w:rsid w:val="007461C7"/>
    <w:rsid w:val="007560DC"/>
    <w:rsid w:val="00757C26"/>
    <w:rsid w:val="007614AF"/>
    <w:rsid w:val="00761805"/>
    <w:rsid w:val="00762598"/>
    <w:rsid w:val="00765289"/>
    <w:rsid w:val="00767A74"/>
    <w:rsid w:val="00772CAC"/>
    <w:rsid w:val="00773328"/>
    <w:rsid w:val="00774CF6"/>
    <w:rsid w:val="00780685"/>
    <w:rsid w:val="0078184D"/>
    <w:rsid w:val="00783B0F"/>
    <w:rsid w:val="00783EB8"/>
    <w:rsid w:val="0078444C"/>
    <w:rsid w:val="007856AD"/>
    <w:rsid w:val="00787E41"/>
    <w:rsid w:val="0079069A"/>
    <w:rsid w:val="00791374"/>
    <w:rsid w:val="00793727"/>
    <w:rsid w:val="007A166D"/>
    <w:rsid w:val="007A3E3F"/>
    <w:rsid w:val="007B485A"/>
    <w:rsid w:val="007C33D0"/>
    <w:rsid w:val="007C5181"/>
    <w:rsid w:val="007D3C6A"/>
    <w:rsid w:val="007E0314"/>
    <w:rsid w:val="007F7639"/>
    <w:rsid w:val="008001AD"/>
    <w:rsid w:val="008038DB"/>
    <w:rsid w:val="00807C8B"/>
    <w:rsid w:val="00823CCE"/>
    <w:rsid w:val="00824416"/>
    <w:rsid w:val="00836308"/>
    <w:rsid w:val="00843107"/>
    <w:rsid w:val="008444FD"/>
    <w:rsid w:val="008563CF"/>
    <w:rsid w:val="00861AC9"/>
    <w:rsid w:val="008664FF"/>
    <w:rsid w:val="00867105"/>
    <w:rsid w:val="0087311B"/>
    <w:rsid w:val="00877EC5"/>
    <w:rsid w:val="00885DAC"/>
    <w:rsid w:val="0089289B"/>
    <w:rsid w:val="008930F9"/>
    <w:rsid w:val="008947AE"/>
    <w:rsid w:val="008A0D89"/>
    <w:rsid w:val="008B1C0C"/>
    <w:rsid w:val="008C47EA"/>
    <w:rsid w:val="008C4867"/>
    <w:rsid w:val="008D488E"/>
    <w:rsid w:val="008E7685"/>
    <w:rsid w:val="008F1B50"/>
    <w:rsid w:val="008F1B59"/>
    <w:rsid w:val="00900E57"/>
    <w:rsid w:val="00905F2D"/>
    <w:rsid w:val="009274A2"/>
    <w:rsid w:val="009473CD"/>
    <w:rsid w:val="00952DF4"/>
    <w:rsid w:val="009548E4"/>
    <w:rsid w:val="00955BF6"/>
    <w:rsid w:val="009573EC"/>
    <w:rsid w:val="009574AE"/>
    <w:rsid w:val="00962894"/>
    <w:rsid w:val="00970D4C"/>
    <w:rsid w:val="00974C45"/>
    <w:rsid w:val="0097588F"/>
    <w:rsid w:val="0097768E"/>
    <w:rsid w:val="009842AD"/>
    <w:rsid w:val="0099160A"/>
    <w:rsid w:val="0099242F"/>
    <w:rsid w:val="00993617"/>
    <w:rsid w:val="00995BB6"/>
    <w:rsid w:val="009A220D"/>
    <w:rsid w:val="009B163C"/>
    <w:rsid w:val="009B43FB"/>
    <w:rsid w:val="009B5058"/>
    <w:rsid w:val="009B6F32"/>
    <w:rsid w:val="009B786F"/>
    <w:rsid w:val="009B7FA9"/>
    <w:rsid w:val="009D1A7D"/>
    <w:rsid w:val="009E2BE2"/>
    <w:rsid w:val="009E5D5B"/>
    <w:rsid w:val="009F4542"/>
    <w:rsid w:val="009F49C5"/>
    <w:rsid w:val="00A02296"/>
    <w:rsid w:val="00A03C51"/>
    <w:rsid w:val="00A14392"/>
    <w:rsid w:val="00A15E68"/>
    <w:rsid w:val="00A22A1D"/>
    <w:rsid w:val="00A26096"/>
    <w:rsid w:val="00A35944"/>
    <w:rsid w:val="00A421EC"/>
    <w:rsid w:val="00A46C75"/>
    <w:rsid w:val="00A476B4"/>
    <w:rsid w:val="00A53444"/>
    <w:rsid w:val="00A54262"/>
    <w:rsid w:val="00A56E56"/>
    <w:rsid w:val="00A61610"/>
    <w:rsid w:val="00A631F3"/>
    <w:rsid w:val="00A6461F"/>
    <w:rsid w:val="00A64F65"/>
    <w:rsid w:val="00A803EE"/>
    <w:rsid w:val="00A80666"/>
    <w:rsid w:val="00A811E6"/>
    <w:rsid w:val="00A825F5"/>
    <w:rsid w:val="00A84A53"/>
    <w:rsid w:val="00A94B36"/>
    <w:rsid w:val="00AA6D92"/>
    <w:rsid w:val="00AB0546"/>
    <w:rsid w:val="00AB5C1D"/>
    <w:rsid w:val="00AD0646"/>
    <w:rsid w:val="00AD24FE"/>
    <w:rsid w:val="00AD7C1D"/>
    <w:rsid w:val="00AE306F"/>
    <w:rsid w:val="00AF6CCF"/>
    <w:rsid w:val="00B06C5C"/>
    <w:rsid w:val="00B07A13"/>
    <w:rsid w:val="00B2176A"/>
    <w:rsid w:val="00B26616"/>
    <w:rsid w:val="00B36079"/>
    <w:rsid w:val="00B50400"/>
    <w:rsid w:val="00B6448F"/>
    <w:rsid w:val="00B645E2"/>
    <w:rsid w:val="00B678EC"/>
    <w:rsid w:val="00B732C7"/>
    <w:rsid w:val="00B73CB6"/>
    <w:rsid w:val="00B928FE"/>
    <w:rsid w:val="00BA1388"/>
    <w:rsid w:val="00BA143A"/>
    <w:rsid w:val="00BA70A6"/>
    <w:rsid w:val="00BB1618"/>
    <w:rsid w:val="00BB2113"/>
    <w:rsid w:val="00BC2080"/>
    <w:rsid w:val="00BC25AB"/>
    <w:rsid w:val="00BC7701"/>
    <w:rsid w:val="00BD4B15"/>
    <w:rsid w:val="00BD58E6"/>
    <w:rsid w:val="00BD71E9"/>
    <w:rsid w:val="00BE0C7C"/>
    <w:rsid w:val="00BE2820"/>
    <w:rsid w:val="00BE4EA9"/>
    <w:rsid w:val="00BE5828"/>
    <w:rsid w:val="00BF20E1"/>
    <w:rsid w:val="00BF3C13"/>
    <w:rsid w:val="00C01E91"/>
    <w:rsid w:val="00C058DC"/>
    <w:rsid w:val="00C07855"/>
    <w:rsid w:val="00C23D22"/>
    <w:rsid w:val="00C24B30"/>
    <w:rsid w:val="00C549CD"/>
    <w:rsid w:val="00C5595F"/>
    <w:rsid w:val="00C56A61"/>
    <w:rsid w:val="00C821BF"/>
    <w:rsid w:val="00C94D4A"/>
    <w:rsid w:val="00C95BED"/>
    <w:rsid w:val="00CB013D"/>
    <w:rsid w:val="00CB1745"/>
    <w:rsid w:val="00CB2338"/>
    <w:rsid w:val="00CB2C4F"/>
    <w:rsid w:val="00CB5244"/>
    <w:rsid w:val="00CB6F20"/>
    <w:rsid w:val="00CC14B6"/>
    <w:rsid w:val="00CC7280"/>
    <w:rsid w:val="00CD425D"/>
    <w:rsid w:val="00CD610C"/>
    <w:rsid w:val="00CE081E"/>
    <w:rsid w:val="00CE1348"/>
    <w:rsid w:val="00CE162A"/>
    <w:rsid w:val="00CE28D0"/>
    <w:rsid w:val="00CE5E09"/>
    <w:rsid w:val="00CF0ED9"/>
    <w:rsid w:val="00CF29CA"/>
    <w:rsid w:val="00CF4176"/>
    <w:rsid w:val="00CF5C58"/>
    <w:rsid w:val="00CF78EE"/>
    <w:rsid w:val="00D00B5F"/>
    <w:rsid w:val="00D0100E"/>
    <w:rsid w:val="00D015F5"/>
    <w:rsid w:val="00D04493"/>
    <w:rsid w:val="00D0560E"/>
    <w:rsid w:val="00D12BE9"/>
    <w:rsid w:val="00D16B87"/>
    <w:rsid w:val="00D41079"/>
    <w:rsid w:val="00D446EC"/>
    <w:rsid w:val="00D527F2"/>
    <w:rsid w:val="00D5749F"/>
    <w:rsid w:val="00D6429A"/>
    <w:rsid w:val="00D666BF"/>
    <w:rsid w:val="00D70728"/>
    <w:rsid w:val="00D80134"/>
    <w:rsid w:val="00D82D19"/>
    <w:rsid w:val="00D82E75"/>
    <w:rsid w:val="00D91385"/>
    <w:rsid w:val="00D9399D"/>
    <w:rsid w:val="00DA0438"/>
    <w:rsid w:val="00DA0A27"/>
    <w:rsid w:val="00DA2FCD"/>
    <w:rsid w:val="00DB323A"/>
    <w:rsid w:val="00DC0426"/>
    <w:rsid w:val="00DC4918"/>
    <w:rsid w:val="00DC68EE"/>
    <w:rsid w:val="00DD0F0E"/>
    <w:rsid w:val="00DE0B3E"/>
    <w:rsid w:val="00DE4684"/>
    <w:rsid w:val="00DF55E7"/>
    <w:rsid w:val="00DF7CA1"/>
    <w:rsid w:val="00E048EA"/>
    <w:rsid w:val="00E15E46"/>
    <w:rsid w:val="00E16EC4"/>
    <w:rsid w:val="00E175AA"/>
    <w:rsid w:val="00E2209F"/>
    <w:rsid w:val="00E409AC"/>
    <w:rsid w:val="00E412F8"/>
    <w:rsid w:val="00E42B20"/>
    <w:rsid w:val="00E449F9"/>
    <w:rsid w:val="00E463CA"/>
    <w:rsid w:val="00E502B9"/>
    <w:rsid w:val="00E5234B"/>
    <w:rsid w:val="00E61623"/>
    <w:rsid w:val="00E65241"/>
    <w:rsid w:val="00E71E38"/>
    <w:rsid w:val="00E77333"/>
    <w:rsid w:val="00E876F4"/>
    <w:rsid w:val="00E9048F"/>
    <w:rsid w:val="00E94510"/>
    <w:rsid w:val="00EA3A08"/>
    <w:rsid w:val="00ED2237"/>
    <w:rsid w:val="00ED574B"/>
    <w:rsid w:val="00ED6729"/>
    <w:rsid w:val="00ED6AA4"/>
    <w:rsid w:val="00EE30E1"/>
    <w:rsid w:val="00EE61C0"/>
    <w:rsid w:val="00EF00E3"/>
    <w:rsid w:val="00EF71F8"/>
    <w:rsid w:val="00F003B2"/>
    <w:rsid w:val="00F04393"/>
    <w:rsid w:val="00F05907"/>
    <w:rsid w:val="00F06A5A"/>
    <w:rsid w:val="00F10B51"/>
    <w:rsid w:val="00F175AF"/>
    <w:rsid w:val="00F30331"/>
    <w:rsid w:val="00F35462"/>
    <w:rsid w:val="00F40C32"/>
    <w:rsid w:val="00F42F7B"/>
    <w:rsid w:val="00F43E9C"/>
    <w:rsid w:val="00F44AD3"/>
    <w:rsid w:val="00F51B1E"/>
    <w:rsid w:val="00F529B2"/>
    <w:rsid w:val="00F53AEA"/>
    <w:rsid w:val="00F61DA5"/>
    <w:rsid w:val="00F70A41"/>
    <w:rsid w:val="00F75247"/>
    <w:rsid w:val="00F75DEF"/>
    <w:rsid w:val="00F936DC"/>
    <w:rsid w:val="00F9749F"/>
    <w:rsid w:val="00F97ADE"/>
    <w:rsid w:val="00FA3BF6"/>
    <w:rsid w:val="00FA5400"/>
    <w:rsid w:val="00FB1055"/>
    <w:rsid w:val="00FB2066"/>
    <w:rsid w:val="00FC2740"/>
    <w:rsid w:val="00FC52F9"/>
    <w:rsid w:val="00FD425C"/>
    <w:rsid w:val="00FD6270"/>
    <w:rsid w:val="00FE22F0"/>
    <w:rsid w:val="00FF1116"/>
    <w:rsid w:val="00FF6279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E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333C75"/>
    <w:rPr>
      <w:b/>
      <w:bCs/>
    </w:rPr>
  </w:style>
  <w:style w:type="character" w:customStyle="1" w:styleId="apple-converted-space">
    <w:name w:val="apple-converted-space"/>
    <w:basedOn w:val="a0"/>
    <w:rsid w:val="00333C75"/>
  </w:style>
  <w:style w:type="paragraph" w:styleId="ab">
    <w:name w:val="List Paragraph"/>
    <w:basedOn w:val="a"/>
    <w:uiPriority w:val="34"/>
    <w:qFormat/>
    <w:rsid w:val="006929D8"/>
    <w:pPr>
      <w:ind w:left="720"/>
      <w:contextualSpacing/>
    </w:pPr>
  </w:style>
  <w:style w:type="character" w:customStyle="1" w:styleId="ac">
    <w:name w:val="Основен текст_"/>
    <w:link w:val="1"/>
    <w:rsid w:val="0030791D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c"/>
    <w:rsid w:val="0030791D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d">
    <w:name w:val="Hyperlink"/>
    <w:basedOn w:val="a0"/>
    <w:uiPriority w:val="99"/>
    <w:semiHidden/>
    <w:unhideWhenUsed/>
    <w:rsid w:val="0030791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0791D"/>
    <w:rPr>
      <w:color w:val="800080"/>
      <w:u w:val="single"/>
    </w:rPr>
  </w:style>
  <w:style w:type="paragraph" w:customStyle="1" w:styleId="xl63">
    <w:name w:val="xl63"/>
    <w:basedOn w:val="a"/>
    <w:rsid w:val="003079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79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79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3079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3079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30791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3079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3079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3079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3079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30791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3079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3079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079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3079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30791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30791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30791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3079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3079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3079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3079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Потребител на Windows</cp:lastModifiedBy>
  <cp:revision>193</cp:revision>
  <cp:lastPrinted>2021-04-26T16:00:00Z</cp:lastPrinted>
  <dcterms:created xsi:type="dcterms:W3CDTF">2019-09-13T13:31:00Z</dcterms:created>
  <dcterms:modified xsi:type="dcterms:W3CDTF">2021-04-27T05:23:00Z</dcterms:modified>
</cp:coreProperties>
</file>