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C" w:rsidRDefault="00E409AC" w:rsidP="00044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AC" w:rsidRPr="00F61DA5" w:rsidRDefault="00EA3A08" w:rsidP="00F61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C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549CD" w:rsidRPr="006D0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825" w:rsidRPr="006D0CCA">
        <w:rPr>
          <w:rFonts w:ascii="Times New Roman" w:hAnsi="Times New Roman" w:cs="Times New Roman"/>
          <w:b/>
          <w:sz w:val="28"/>
          <w:szCs w:val="28"/>
        </w:rPr>
        <w:t>№</w:t>
      </w:r>
      <w:r w:rsidR="006E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A1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4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61C6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43107">
        <w:rPr>
          <w:rFonts w:ascii="Times New Roman" w:hAnsi="Times New Roman" w:cs="Times New Roman"/>
          <w:b/>
          <w:sz w:val="28"/>
          <w:szCs w:val="28"/>
        </w:rPr>
        <w:t>.</w:t>
      </w:r>
      <w:r w:rsidR="006961C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9749F">
        <w:rPr>
          <w:rFonts w:ascii="Times New Roman" w:hAnsi="Times New Roman" w:cs="Times New Roman"/>
          <w:b/>
          <w:sz w:val="28"/>
          <w:szCs w:val="28"/>
        </w:rPr>
        <w:t>.20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3779EB" w:rsidRPr="006D0CC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44AD3" w:rsidRPr="00F44AD3" w:rsidRDefault="00056A89" w:rsidP="00F44AD3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06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68EE" w:rsidRPr="00306691">
        <w:rPr>
          <w:rFonts w:ascii="Times New Roman" w:hAnsi="Times New Roman" w:cs="Times New Roman"/>
          <w:sz w:val="28"/>
          <w:szCs w:val="28"/>
        </w:rPr>
        <w:t xml:space="preserve"> </w:t>
      </w:r>
      <w:r w:rsidR="00E463CA" w:rsidRPr="00F44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F44AD3"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Разглеждане и обсъждане на Решение № РС-340-20-096 от 16.09.2020 г. на Комисията за противодействия на корупцията и за отнемане на незаконно придобитото имущество.</w:t>
      </w:r>
    </w:p>
    <w:p w:rsidR="00617036" w:rsidRPr="00F44AD3" w:rsidRDefault="00617036" w:rsidP="00F44AD3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4AD3" w:rsidRPr="00F44AD3" w:rsidRDefault="00617036" w:rsidP="00617036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</w:pPr>
      <w:r w:rsidRPr="00F44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 Е Ш И:</w:t>
      </w:r>
    </w:p>
    <w:p w:rsidR="00617036" w:rsidRPr="00113556" w:rsidRDefault="00F44AD3" w:rsidP="00F44AD3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</w:t>
      </w:r>
      <w:r w:rsidR="0081419F"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Предвид постъпилото Решение РС-340-20-096 от 16.09.2020 г.  на Комисията за противодействия на корупцията и за отнемане на незаконно придобитото имущество, до влизането му в законна с</w:t>
      </w:r>
      <w:r w:rsidR="00814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ила, </w:t>
      </w:r>
      <w:r w:rsidR="0081419F"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ОИК - Твърдица няма да предприема действия за прекратяване пълномощията на Иван Георгиев Петров като Председател на О</w:t>
      </w:r>
      <w:r w:rsidR="00814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бщински съвет</w:t>
      </w:r>
      <w:r w:rsidR="0081419F"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14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–</w:t>
      </w:r>
      <w:r w:rsidR="0081419F"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Твърдица</w:t>
      </w:r>
      <w:r w:rsidR="0081419F">
        <w:rPr>
          <w:rFonts w:ascii="Times New Roman" w:eastAsia="Times New Roman" w:hAnsi="Times New Roman" w:cs="Times New Roman"/>
          <w:sz w:val="28"/>
          <w:szCs w:val="28"/>
          <w:lang w:eastAsia="bg-BG"/>
        </w:rPr>
        <w:t>, тъй като не</w:t>
      </w:r>
      <w:r w:rsidR="0011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настъпили условията по чл.30</w:t>
      </w:r>
      <w:r w:rsidR="0081419F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</w:t>
      </w:r>
      <w:r w:rsidR="0011355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81419F">
        <w:rPr>
          <w:rFonts w:ascii="Times New Roman" w:eastAsia="Times New Roman" w:hAnsi="Times New Roman" w:cs="Times New Roman"/>
          <w:sz w:val="28"/>
          <w:szCs w:val="28"/>
          <w:lang w:eastAsia="bg-BG"/>
        </w:rPr>
        <w:t>, т.</w:t>
      </w:r>
      <w:r w:rsidR="001135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  <w:r w:rsidR="0081419F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ЗМСМА.</w:t>
      </w:r>
      <w:r w:rsidR="00617036" w:rsidRPr="00F44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br/>
      </w:r>
    </w:p>
    <w:p w:rsidR="00617036" w:rsidRPr="0083302B" w:rsidRDefault="00F44AD3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302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Решението на ОИК подлежи на оспорване пред ЦИК по реда на чл.88 от ИК.</w:t>
      </w:r>
    </w:p>
    <w:p w:rsidR="00462F96" w:rsidRPr="0083302B" w:rsidRDefault="00462F96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70C7" w:rsidRDefault="002370C7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70C7" w:rsidRDefault="002370C7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0A80" w:rsidRDefault="001C0A80" w:rsidP="00E175A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D0CCA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C0A80" w:rsidRDefault="001C0A80" w:rsidP="001C0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343D">
        <w:rPr>
          <w:rFonts w:ascii="Times New Roman" w:hAnsi="Times New Roman" w:cs="Times New Roman"/>
          <w:sz w:val="24"/>
          <w:szCs w:val="24"/>
        </w:rPr>
        <w:t>/Даниела Георгиева/</w:t>
      </w:r>
    </w:p>
    <w:p w:rsidR="0083302B" w:rsidRDefault="0083302B" w:rsidP="00F40C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C32" w:rsidRDefault="00F40C32" w:rsidP="00F40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6D0CCA">
        <w:rPr>
          <w:rFonts w:ascii="Times New Roman" w:hAnsi="Times New Roman" w:cs="Times New Roman"/>
          <w:b/>
          <w:sz w:val="28"/>
          <w:szCs w:val="28"/>
        </w:rPr>
        <w:t>: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3A08" w:rsidRPr="001871ED" w:rsidRDefault="00F40C32" w:rsidP="00187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49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4A1">
        <w:rPr>
          <w:rFonts w:ascii="Times New Roman" w:hAnsi="Times New Roman" w:cs="Times New Roman"/>
          <w:sz w:val="28"/>
          <w:szCs w:val="28"/>
        </w:rPr>
        <w:t xml:space="preserve">   </w:t>
      </w:r>
      <w:r w:rsidRPr="006D0CCA">
        <w:rPr>
          <w:rFonts w:ascii="Times New Roman" w:hAnsi="Times New Roman" w:cs="Times New Roman"/>
          <w:sz w:val="28"/>
          <w:szCs w:val="28"/>
        </w:rPr>
        <w:t xml:space="preserve"> </w:t>
      </w:r>
      <w:r w:rsidRPr="0049343D">
        <w:rPr>
          <w:rFonts w:ascii="Times New Roman" w:hAnsi="Times New Roman" w:cs="Times New Roman"/>
          <w:sz w:val="24"/>
          <w:szCs w:val="24"/>
        </w:rPr>
        <w:t>/</w:t>
      </w:r>
      <w:r w:rsidR="00F9749F">
        <w:rPr>
          <w:rFonts w:ascii="Times New Roman" w:hAnsi="Times New Roman" w:cs="Times New Roman"/>
          <w:sz w:val="24"/>
          <w:szCs w:val="24"/>
        </w:rPr>
        <w:t>Пепа Петкова</w:t>
      </w:r>
      <w:r w:rsidRPr="0049343D">
        <w:rPr>
          <w:rFonts w:ascii="Times New Roman" w:hAnsi="Times New Roman" w:cs="Times New Roman"/>
          <w:sz w:val="24"/>
          <w:szCs w:val="24"/>
        </w:rPr>
        <w:t>/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3A08" w:rsidRPr="006D0C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A3A08" w:rsidRPr="001871ED" w:rsidSect="00044500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23" w:rsidRDefault="00B13423" w:rsidP="00101825">
      <w:pPr>
        <w:spacing w:after="0" w:line="240" w:lineRule="auto"/>
      </w:pPr>
      <w:r>
        <w:separator/>
      </w:r>
    </w:p>
  </w:endnote>
  <w:endnote w:type="continuationSeparator" w:id="0">
    <w:p w:rsidR="00B13423" w:rsidRDefault="00B1342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D41079" w:rsidRDefault="001C0A80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МЕСТНИ ИЗБОРИ</w:t>
    </w:r>
    <w:r w:rsidR="00E502B9" w:rsidRPr="00D4107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2019</w:t>
    </w:r>
    <w:r w:rsidR="00101825" w:rsidRPr="00D41079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23" w:rsidRDefault="00B13423" w:rsidP="00101825">
      <w:pPr>
        <w:spacing w:after="0" w:line="240" w:lineRule="auto"/>
      </w:pPr>
      <w:r>
        <w:separator/>
      </w:r>
    </w:p>
  </w:footnote>
  <w:footnote w:type="continuationSeparator" w:id="0">
    <w:p w:rsidR="00B13423" w:rsidRDefault="00B1342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5B" w:rsidRDefault="009E5D5B" w:rsidP="009E5D5B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ОБЩИНСКА ИЗБИРАТЕЛНА КОМИСИЯ – ТВЪРДИЦА</w:t>
    </w:r>
  </w:p>
  <w:p w:rsidR="009E5D5B" w:rsidRDefault="009E5D5B" w:rsidP="009E5D5B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>
      <w:rPr>
        <w:b/>
        <w:sz w:val="20"/>
        <w:szCs w:val="20"/>
      </w:rPr>
      <w:t>8890 Твърдиц</w:t>
    </w:r>
    <w:r w:rsidR="00F9749F">
      <w:rPr>
        <w:b/>
        <w:sz w:val="20"/>
        <w:szCs w:val="20"/>
      </w:rPr>
      <w:t>а, пл. Свобода №1 тел.0882385865</w:t>
    </w:r>
    <w:r>
      <w:rPr>
        <w:b/>
        <w:sz w:val="20"/>
        <w:szCs w:val="20"/>
        <w:lang w:val="en-US"/>
      </w:rPr>
      <w:t>, e-mail:oik2024@cik.bg</w:t>
    </w:r>
  </w:p>
  <w:p w:rsidR="009E5D5B" w:rsidRDefault="009E5D5B" w:rsidP="009E5D5B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57F"/>
    <w:multiLevelType w:val="multilevel"/>
    <w:tmpl w:val="180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8F589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D6BE2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4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27"/>
  </w:num>
  <w:num w:numId="5">
    <w:abstractNumId w:val="13"/>
  </w:num>
  <w:num w:numId="6">
    <w:abstractNumId w:val="17"/>
  </w:num>
  <w:num w:numId="7">
    <w:abstractNumId w:val="18"/>
  </w:num>
  <w:num w:numId="8">
    <w:abstractNumId w:val="3"/>
  </w:num>
  <w:num w:numId="9">
    <w:abstractNumId w:val="11"/>
  </w:num>
  <w:num w:numId="10">
    <w:abstractNumId w:val="16"/>
  </w:num>
  <w:num w:numId="11">
    <w:abstractNumId w:val="25"/>
  </w:num>
  <w:num w:numId="12">
    <w:abstractNumId w:val="8"/>
  </w:num>
  <w:num w:numId="13">
    <w:abstractNumId w:val="35"/>
  </w:num>
  <w:num w:numId="14">
    <w:abstractNumId w:val="34"/>
  </w:num>
  <w:num w:numId="15">
    <w:abstractNumId w:val="20"/>
  </w:num>
  <w:num w:numId="16">
    <w:abstractNumId w:val="9"/>
  </w:num>
  <w:num w:numId="17">
    <w:abstractNumId w:val="32"/>
  </w:num>
  <w:num w:numId="18">
    <w:abstractNumId w:val="2"/>
  </w:num>
  <w:num w:numId="19">
    <w:abstractNumId w:val="19"/>
  </w:num>
  <w:num w:numId="20">
    <w:abstractNumId w:val="28"/>
  </w:num>
  <w:num w:numId="21">
    <w:abstractNumId w:val="33"/>
  </w:num>
  <w:num w:numId="22">
    <w:abstractNumId w:val="30"/>
  </w:num>
  <w:num w:numId="23">
    <w:abstractNumId w:val="24"/>
  </w:num>
  <w:num w:numId="24">
    <w:abstractNumId w:val="21"/>
  </w:num>
  <w:num w:numId="25">
    <w:abstractNumId w:val="12"/>
  </w:num>
  <w:num w:numId="26">
    <w:abstractNumId w:val="29"/>
  </w:num>
  <w:num w:numId="27">
    <w:abstractNumId w:val="6"/>
  </w:num>
  <w:num w:numId="28">
    <w:abstractNumId w:val="14"/>
  </w:num>
  <w:num w:numId="29">
    <w:abstractNumId w:val="5"/>
  </w:num>
  <w:num w:numId="30">
    <w:abstractNumId w:val="1"/>
  </w:num>
  <w:num w:numId="31">
    <w:abstractNumId w:val="26"/>
  </w:num>
  <w:num w:numId="32">
    <w:abstractNumId w:val="10"/>
  </w:num>
  <w:num w:numId="33">
    <w:abstractNumId w:val="7"/>
  </w:num>
  <w:num w:numId="34">
    <w:abstractNumId w:val="4"/>
  </w:num>
  <w:num w:numId="35">
    <w:abstractNumId w:val="2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0A6E"/>
    <w:rsid w:val="000016B8"/>
    <w:rsid w:val="000054AE"/>
    <w:rsid w:val="000152C9"/>
    <w:rsid w:val="00021389"/>
    <w:rsid w:val="00024F09"/>
    <w:rsid w:val="000261AC"/>
    <w:rsid w:val="00040E57"/>
    <w:rsid w:val="00043F2A"/>
    <w:rsid w:val="00044500"/>
    <w:rsid w:val="000525D8"/>
    <w:rsid w:val="00053A2B"/>
    <w:rsid w:val="0005494A"/>
    <w:rsid w:val="00056A89"/>
    <w:rsid w:val="00060BA3"/>
    <w:rsid w:val="00061911"/>
    <w:rsid w:val="00064C8D"/>
    <w:rsid w:val="00066898"/>
    <w:rsid w:val="00095C4B"/>
    <w:rsid w:val="000B0F7F"/>
    <w:rsid w:val="000B1BA1"/>
    <w:rsid w:val="000B2810"/>
    <w:rsid w:val="000C60A0"/>
    <w:rsid w:val="000C63EE"/>
    <w:rsid w:val="000D0DA5"/>
    <w:rsid w:val="000D47A8"/>
    <w:rsid w:val="000E0649"/>
    <w:rsid w:val="000E1BDB"/>
    <w:rsid w:val="000E3D24"/>
    <w:rsid w:val="000E7F30"/>
    <w:rsid w:val="000F28F3"/>
    <w:rsid w:val="000F37AC"/>
    <w:rsid w:val="00101825"/>
    <w:rsid w:val="001103E3"/>
    <w:rsid w:val="001116BF"/>
    <w:rsid w:val="00113556"/>
    <w:rsid w:val="00115FDD"/>
    <w:rsid w:val="001247A2"/>
    <w:rsid w:val="001472B0"/>
    <w:rsid w:val="001626FA"/>
    <w:rsid w:val="00173F36"/>
    <w:rsid w:val="00177DDE"/>
    <w:rsid w:val="001802F9"/>
    <w:rsid w:val="001869BD"/>
    <w:rsid w:val="001871ED"/>
    <w:rsid w:val="00187EEA"/>
    <w:rsid w:val="00190A36"/>
    <w:rsid w:val="00191B85"/>
    <w:rsid w:val="001961B7"/>
    <w:rsid w:val="00196C8C"/>
    <w:rsid w:val="001B0611"/>
    <w:rsid w:val="001B1D3D"/>
    <w:rsid w:val="001B6D24"/>
    <w:rsid w:val="001C0237"/>
    <w:rsid w:val="001C0A80"/>
    <w:rsid w:val="001C2D37"/>
    <w:rsid w:val="001D5580"/>
    <w:rsid w:val="001F150D"/>
    <w:rsid w:val="001F529D"/>
    <w:rsid w:val="0020179F"/>
    <w:rsid w:val="002138AB"/>
    <w:rsid w:val="00225856"/>
    <w:rsid w:val="00230042"/>
    <w:rsid w:val="00231128"/>
    <w:rsid w:val="002370C7"/>
    <w:rsid w:val="0024088F"/>
    <w:rsid w:val="0024473A"/>
    <w:rsid w:val="00261D03"/>
    <w:rsid w:val="0026392F"/>
    <w:rsid w:val="002676F1"/>
    <w:rsid w:val="00292C56"/>
    <w:rsid w:val="00297BA0"/>
    <w:rsid w:val="002B6C68"/>
    <w:rsid w:val="002D5015"/>
    <w:rsid w:val="002D6AF4"/>
    <w:rsid w:val="002E6C10"/>
    <w:rsid w:val="002F690D"/>
    <w:rsid w:val="00300F09"/>
    <w:rsid w:val="00306691"/>
    <w:rsid w:val="0030791D"/>
    <w:rsid w:val="00317362"/>
    <w:rsid w:val="00320643"/>
    <w:rsid w:val="00324BDE"/>
    <w:rsid w:val="00324FCE"/>
    <w:rsid w:val="00333C75"/>
    <w:rsid w:val="00340150"/>
    <w:rsid w:val="003417E1"/>
    <w:rsid w:val="0034288D"/>
    <w:rsid w:val="00353CA6"/>
    <w:rsid w:val="00363018"/>
    <w:rsid w:val="00363AA0"/>
    <w:rsid w:val="003712E5"/>
    <w:rsid w:val="00371A11"/>
    <w:rsid w:val="00371A89"/>
    <w:rsid w:val="0037458D"/>
    <w:rsid w:val="00375138"/>
    <w:rsid w:val="00375948"/>
    <w:rsid w:val="00376AAB"/>
    <w:rsid w:val="003779EB"/>
    <w:rsid w:val="003841E6"/>
    <w:rsid w:val="003905AF"/>
    <w:rsid w:val="00390AC2"/>
    <w:rsid w:val="00394103"/>
    <w:rsid w:val="00394BFD"/>
    <w:rsid w:val="003A3C4B"/>
    <w:rsid w:val="003A6DD9"/>
    <w:rsid w:val="003B0330"/>
    <w:rsid w:val="003B7080"/>
    <w:rsid w:val="003C4293"/>
    <w:rsid w:val="003C547F"/>
    <w:rsid w:val="003C6DB4"/>
    <w:rsid w:val="003D626B"/>
    <w:rsid w:val="003E62D3"/>
    <w:rsid w:val="003F6E96"/>
    <w:rsid w:val="00402094"/>
    <w:rsid w:val="00402B3D"/>
    <w:rsid w:val="004073A1"/>
    <w:rsid w:val="00412A6F"/>
    <w:rsid w:val="00441C95"/>
    <w:rsid w:val="004440AB"/>
    <w:rsid w:val="0045389D"/>
    <w:rsid w:val="00460A9A"/>
    <w:rsid w:val="00462EF8"/>
    <w:rsid w:val="00462F96"/>
    <w:rsid w:val="004758C9"/>
    <w:rsid w:val="00487156"/>
    <w:rsid w:val="00490CBC"/>
    <w:rsid w:val="0049343D"/>
    <w:rsid w:val="004956CC"/>
    <w:rsid w:val="004A363B"/>
    <w:rsid w:val="004B24CB"/>
    <w:rsid w:val="004B5D11"/>
    <w:rsid w:val="004C44A1"/>
    <w:rsid w:val="004D4ABD"/>
    <w:rsid w:val="004E543C"/>
    <w:rsid w:val="004E6987"/>
    <w:rsid w:val="004F10E9"/>
    <w:rsid w:val="004F50A8"/>
    <w:rsid w:val="004F799F"/>
    <w:rsid w:val="00506C82"/>
    <w:rsid w:val="00515021"/>
    <w:rsid w:val="00525356"/>
    <w:rsid w:val="00531E1F"/>
    <w:rsid w:val="005344E2"/>
    <w:rsid w:val="00545006"/>
    <w:rsid w:val="0054662B"/>
    <w:rsid w:val="005479AF"/>
    <w:rsid w:val="00552220"/>
    <w:rsid w:val="00552ECF"/>
    <w:rsid w:val="00560F02"/>
    <w:rsid w:val="005668AB"/>
    <w:rsid w:val="00570BFE"/>
    <w:rsid w:val="0057145E"/>
    <w:rsid w:val="00572735"/>
    <w:rsid w:val="0057720C"/>
    <w:rsid w:val="00577E18"/>
    <w:rsid w:val="00583BDE"/>
    <w:rsid w:val="00587362"/>
    <w:rsid w:val="00595067"/>
    <w:rsid w:val="00595E1A"/>
    <w:rsid w:val="005A15EB"/>
    <w:rsid w:val="005A4184"/>
    <w:rsid w:val="005B0104"/>
    <w:rsid w:val="005B188C"/>
    <w:rsid w:val="005B5C9B"/>
    <w:rsid w:val="005D00DB"/>
    <w:rsid w:val="005D27C7"/>
    <w:rsid w:val="005E405C"/>
    <w:rsid w:val="005F705A"/>
    <w:rsid w:val="006002EA"/>
    <w:rsid w:val="0060249F"/>
    <w:rsid w:val="0060511E"/>
    <w:rsid w:val="00617036"/>
    <w:rsid w:val="00636EF9"/>
    <w:rsid w:val="0064199E"/>
    <w:rsid w:val="006454BB"/>
    <w:rsid w:val="0065503E"/>
    <w:rsid w:val="00661697"/>
    <w:rsid w:val="00665A5C"/>
    <w:rsid w:val="00673126"/>
    <w:rsid w:val="00673937"/>
    <w:rsid w:val="006807CD"/>
    <w:rsid w:val="00680A07"/>
    <w:rsid w:val="006929D8"/>
    <w:rsid w:val="006934B3"/>
    <w:rsid w:val="0069403D"/>
    <w:rsid w:val="006961C6"/>
    <w:rsid w:val="006A1560"/>
    <w:rsid w:val="006A3CD8"/>
    <w:rsid w:val="006B4208"/>
    <w:rsid w:val="006B7629"/>
    <w:rsid w:val="006C2D26"/>
    <w:rsid w:val="006C3A04"/>
    <w:rsid w:val="006D0CCA"/>
    <w:rsid w:val="006D3C80"/>
    <w:rsid w:val="006D7B61"/>
    <w:rsid w:val="006E09C6"/>
    <w:rsid w:val="006E1737"/>
    <w:rsid w:val="006E7C4F"/>
    <w:rsid w:val="007037FC"/>
    <w:rsid w:val="00704714"/>
    <w:rsid w:val="007072BA"/>
    <w:rsid w:val="00715116"/>
    <w:rsid w:val="00722427"/>
    <w:rsid w:val="0072517C"/>
    <w:rsid w:val="00725550"/>
    <w:rsid w:val="00732F5F"/>
    <w:rsid w:val="00740E8C"/>
    <w:rsid w:val="007461C7"/>
    <w:rsid w:val="007560DC"/>
    <w:rsid w:val="00757C26"/>
    <w:rsid w:val="007614AF"/>
    <w:rsid w:val="00761805"/>
    <w:rsid w:val="00762598"/>
    <w:rsid w:val="00765289"/>
    <w:rsid w:val="00767A74"/>
    <w:rsid w:val="00772CAC"/>
    <w:rsid w:val="00773328"/>
    <w:rsid w:val="00774CF6"/>
    <w:rsid w:val="00780685"/>
    <w:rsid w:val="0078184D"/>
    <w:rsid w:val="00783B0F"/>
    <w:rsid w:val="00783EB8"/>
    <w:rsid w:val="0078444C"/>
    <w:rsid w:val="007856AD"/>
    <w:rsid w:val="00787E41"/>
    <w:rsid w:val="0079069A"/>
    <w:rsid w:val="00791374"/>
    <w:rsid w:val="00793727"/>
    <w:rsid w:val="007A166D"/>
    <w:rsid w:val="007A3E3F"/>
    <w:rsid w:val="007B485A"/>
    <w:rsid w:val="007C33D0"/>
    <w:rsid w:val="007C5181"/>
    <w:rsid w:val="007D3C6A"/>
    <w:rsid w:val="007E0314"/>
    <w:rsid w:val="007F7639"/>
    <w:rsid w:val="008001AD"/>
    <w:rsid w:val="008038DB"/>
    <w:rsid w:val="00807C8B"/>
    <w:rsid w:val="0081419F"/>
    <w:rsid w:val="00823CCE"/>
    <w:rsid w:val="00824416"/>
    <w:rsid w:val="0083302B"/>
    <w:rsid w:val="00836308"/>
    <w:rsid w:val="00843107"/>
    <w:rsid w:val="008444FD"/>
    <w:rsid w:val="008563CF"/>
    <w:rsid w:val="00861AC9"/>
    <w:rsid w:val="008664FF"/>
    <w:rsid w:val="00867105"/>
    <w:rsid w:val="0087311B"/>
    <w:rsid w:val="00877EC5"/>
    <w:rsid w:val="00885DAC"/>
    <w:rsid w:val="0089289B"/>
    <w:rsid w:val="008930F9"/>
    <w:rsid w:val="008A0D89"/>
    <w:rsid w:val="008B1C0C"/>
    <w:rsid w:val="008C47EA"/>
    <w:rsid w:val="008C4867"/>
    <w:rsid w:val="008D488E"/>
    <w:rsid w:val="008E7685"/>
    <w:rsid w:val="008F1B59"/>
    <w:rsid w:val="00900E57"/>
    <w:rsid w:val="00905F2D"/>
    <w:rsid w:val="009274A2"/>
    <w:rsid w:val="009473CD"/>
    <w:rsid w:val="009548E4"/>
    <w:rsid w:val="00955BF6"/>
    <w:rsid w:val="009573EC"/>
    <w:rsid w:val="009574AE"/>
    <w:rsid w:val="00962894"/>
    <w:rsid w:val="00970D4C"/>
    <w:rsid w:val="00974C45"/>
    <w:rsid w:val="0097588F"/>
    <w:rsid w:val="0097768E"/>
    <w:rsid w:val="009842AD"/>
    <w:rsid w:val="0099160A"/>
    <w:rsid w:val="0099242F"/>
    <w:rsid w:val="00993617"/>
    <w:rsid w:val="00995BB6"/>
    <w:rsid w:val="009A220D"/>
    <w:rsid w:val="009B163C"/>
    <w:rsid w:val="009B43FB"/>
    <w:rsid w:val="009B5058"/>
    <w:rsid w:val="009B6F32"/>
    <w:rsid w:val="009B786F"/>
    <w:rsid w:val="009B7FA9"/>
    <w:rsid w:val="009D1A7D"/>
    <w:rsid w:val="009E2BE2"/>
    <w:rsid w:val="009E5D5B"/>
    <w:rsid w:val="009F4542"/>
    <w:rsid w:val="009F49C5"/>
    <w:rsid w:val="00A02296"/>
    <w:rsid w:val="00A03C51"/>
    <w:rsid w:val="00A14392"/>
    <w:rsid w:val="00A15E68"/>
    <w:rsid w:val="00A22A1D"/>
    <w:rsid w:val="00A26096"/>
    <w:rsid w:val="00A35944"/>
    <w:rsid w:val="00A421EC"/>
    <w:rsid w:val="00A46C75"/>
    <w:rsid w:val="00A476B4"/>
    <w:rsid w:val="00A53444"/>
    <w:rsid w:val="00A54262"/>
    <w:rsid w:val="00A56E56"/>
    <w:rsid w:val="00A61610"/>
    <w:rsid w:val="00A631F3"/>
    <w:rsid w:val="00A6461F"/>
    <w:rsid w:val="00A64F65"/>
    <w:rsid w:val="00A803EE"/>
    <w:rsid w:val="00A80666"/>
    <w:rsid w:val="00A811E6"/>
    <w:rsid w:val="00A825F5"/>
    <w:rsid w:val="00A84A53"/>
    <w:rsid w:val="00AA6D92"/>
    <w:rsid w:val="00AB0546"/>
    <w:rsid w:val="00AB5C1D"/>
    <w:rsid w:val="00AD0646"/>
    <w:rsid w:val="00AD24FE"/>
    <w:rsid w:val="00AD7C1D"/>
    <w:rsid w:val="00AE306F"/>
    <w:rsid w:val="00AF6CCF"/>
    <w:rsid w:val="00B06C5C"/>
    <w:rsid w:val="00B07A13"/>
    <w:rsid w:val="00B13423"/>
    <w:rsid w:val="00B16A31"/>
    <w:rsid w:val="00B2176A"/>
    <w:rsid w:val="00B26616"/>
    <w:rsid w:val="00B36079"/>
    <w:rsid w:val="00B6448F"/>
    <w:rsid w:val="00B645E2"/>
    <w:rsid w:val="00B678EC"/>
    <w:rsid w:val="00B732C7"/>
    <w:rsid w:val="00B73CB6"/>
    <w:rsid w:val="00B928FE"/>
    <w:rsid w:val="00BA1388"/>
    <w:rsid w:val="00BA143A"/>
    <w:rsid w:val="00BA70A6"/>
    <w:rsid w:val="00BB1618"/>
    <w:rsid w:val="00BB2113"/>
    <w:rsid w:val="00BC2080"/>
    <w:rsid w:val="00BC7701"/>
    <w:rsid w:val="00BD4B15"/>
    <w:rsid w:val="00BD58E6"/>
    <w:rsid w:val="00BD71E9"/>
    <w:rsid w:val="00BE0C7C"/>
    <w:rsid w:val="00BE2820"/>
    <w:rsid w:val="00BE4EA9"/>
    <w:rsid w:val="00BE5828"/>
    <w:rsid w:val="00BF20E1"/>
    <w:rsid w:val="00BF3C13"/>
    <w:rsid w:val="00C01E91"/>
    <w:rsid w:val="00C058DC"/>
    <w:rsid w:val="00C07855"/>
    <w:rsid w:val="00C23D22"/>
    <w:rsid w:val="00C24B30"/>
    <w:rsid w:val="00C549CD"/>
    <w:rsid w:val="00C5595F"/>
    <w:rsid w:val="00C56A61"/>
    <w:rsid w:val="00C74421"/>
    <w:rsid w:val="00C821BF"/>
    <w:rsid w:val="00C95BED"/>
    <w:rsid w:val="00CB013D"/>
    <w:rsid w:val="00CB1745"/>
    <w:rsid w:val="00CB2338"/>
    <w:rsid w:val="00CB2C4F"/>
    <w:rsid w:val="00CB5244"/>
    <w:rsid w:val="00CB6F20"/>
    <w:rsid w:val="00CC14B6"/>
    <w:rsid w:val="00CC7280"/>
    <w:rsid w:val="00CD425D"/>
    <w:rsid w:val="00CD610C"/>
    <w:rsid w:val="00CE081E"/>
    <w:rsid w:val="00CE1348"/>
    <w:rsid w:val="00CE162A"/>
    <w:rsid w:val="00CE28D0"/>
    <w:rsid w:val="00CE5E09"/>
    <w:rsid w:val="00CF0ED9"/>
    <w:rsid w:val="00CF29CA"/>
    <w:rsid w:val="00CF4176"/>
    <w:rsid w:val="00CF5C58"/>
    <w:rsid w:val="00CF78EE"/>
    <w:rsid w:val="00D00B5F"/>
    <w:rsid w:val="00D0100E"/>
    <w:rsid w:val="00D015F5"/>
    <w:rsid w:val="00D04493"/>
    <w:rsid w:val="00D0560E"/>
    <w:rsid w:val="00D12BE9"/>
    <w:rsid w:val="00D16B87"/>
    <w:rsid w:val="00D41079"/>
    <w:rsid w:val="00D446EC"/>
    <w:rsid w:val="00D527F2"/>
    <w:rsid w:val="00D5749F"/>
    <w:rsid w:val="00D6429A"/>
    <w:rsid w:val="00D666BF"/>
    <w:rsid w:val="00D70728"/>
    <w:rsid w:val="00D80134"/>
    <w:rsid w:val="00D82D19"/>
    <w:rsid w:val="00D82E75"/>
    <w:rsid w:val="00D91385"/>
    <w:rsid w:val="00D9399D"/>
    <w:rsid w:val="00DA0438"/>
    <w:rsid w:val="00DA0A27"/>
    <w:rsid w:val="00DA2FCD"/>
    <w:rsid w:val="00DB323A"/>
    <w:rsid w:val="00DC0426"/>
    <w:rsid w:val="00DC4918"/>
    <w:rsid w:val="00DC68EE"/>
    <w:rsid w:val="00DD0F0E"/>
    <w:rsid w:val="00DE0B3E"/>
    <w:rsid w:val="00DE4684"/>
    <w:rsid w:val="00DF55E7"/>
    <w:rsid w:val="00DF7CA1"/>
    <w:rsid w:val="00E048EA"/>
    <w:rsid w:val="00E15E46"/>
    <w:rsid w:val="00E16EC4"/>
    <w:rsid w:val="00E175AA"/>
    <w:rsid w:val="00E2209F"/>
    <w:rsid w:val="00E409AC"/>
    <w:rsid w:val="00E412F8"/>
    <w:rsid w:val="00E42B20"/>
    <w:rsid w:val="00E449F9"/>
    <w:rsid w:val="00E463CA"/>
    <w:rsid w:val="00E502B9"/>
    <w:rsid w:val="00E5234B"/>
    <w:rsid w:val="00E61623"/>
    <w:rsid w:val="00E65241"/>
    <w:rsid w:val="00E71E38"/>
    <w:rsid w:val="00E77333"/>
    <w:rsid w:val="00E876F4"/>
    <w:rsid w:val="00E9048F"/>
    <w:rsid w:val="00E94510"/>
    <w:rsid w:val="00EA3A08"/>
    <w:rsid w:val="00ED2237"/>
    <w:rsid w:val="00ED574B"/>
    <w:rsid w:val="00ED6729"/>
    <w:rsid w:val="00ED6AA4"/>
    <w:rsid w:val="00EE30E1"/>
    <w:rsid w:val="00EE61C0"/>
    <w:rsid w:val="00EF00E3"/>
    <w:rsid w:val="00EF71F8"/>
    <w:rsid w:val="00F003B2"/>
    <w:rsid w:val="00F04393"/>
    <w:rsid w:val="00F05907"/>
    <w:rsid w:val="00F06A5A"/>
    <w:rsid w:val="00F10B51"/>
    <w:rsid w:val="00F175AF"/>
    <w:rsid w:val="00F30331"/>
    <w:rsid w:val="00F35462"/>
    <w:rsid w:val="00F40C32"/>
    <w:rsid w:val="00F42F7B"/>
    <w:rsid w:val="00F43E9C"/>
    <w:rsid w:val="00F44AD3"/>
    <w:rsid w:val="00F51B1E"/>
    <w:rsid w:val="00F529B2"/>
    <w:rsid w:val="00F53AEA"/>
    <w:rsid w:val="00F61DA5"/>
    <w:rsid w:val="00F70A41"/>
    <w:rsid w:val="00F75247"/>
    <w:rsid w:val="00F75DEF"/>
    <w:rsid w:val="00F936DC"/>
    <w:rsid w:val="00F9749F"/>
    <w:rsid w:val="00FA3BF6"/>
    <w:rsid w:val="00FA5400"/>
    <w:rsid w:val="00FB1055"/>
    <w:rsid w:val="00FB2066"/>
    <w:rsid w:val="00FC2740"/>
    <w:rsid w:val="00FC52F9"/>
    <w:rsid w:val="00FD425C"/>
    <w:rsid w:val="00FD6270"/>
    <w:rsid w:val="00FE22F0"/>
    <w:rsid w:val="00FF1116"/>
    <w:rsid w:val="00FF6279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E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333C75"/>
    <w:rPr>
      <w:b/>
      <w:bCs/>
    </w:rPr>
  </w:style>
  <w:style w:type="character" w:customStyle="1" w:styleId="apple-converted-space">
    <w:name w:val="apple-converted-space"/>
    <w:basedOn w:val="a0"/>
    <w:rsid w:val="00333C75"/>
  </w:style>
  <w:style w:type="paragraph" w:styleId="ab">
    <w:name w:val="List Paragraph"/>
    <w:basedOn w:val="a"/>
    <w:uiPriority w:val="34"/>
    <w:qFormat/>
    <w:rsid w:val="006929D8"/>
    <w:pPr>
      <w:ind w:left="720"/>
      <w:contextualSpacing/>
    </w:pPr>
  </w:style>
  <w:style w:type="character" w:customStyle="1" w:styleId="ac">
    <w:name w:val="Основен текст_"/>
    <w:link w:val="1"/>
    <w:rsid w:val="0030791D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30791D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30791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0791D"/>
    <w:rPr>
      <w:color w:val="800080"/>
      <w:u w:val="single"/>
    </w:rPr>
  </w:style>
  <w:style w:type="paragraph" w:customStyle="1" w:styleId="xl63">
    <w:name w:val="xl63"/>
    <w:basedOn w:val="a"/>
    <w:rsid w:val="003079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79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79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079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3079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3079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3079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3079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3079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079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0791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079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079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079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0791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079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Потребител на Windows</cp:lastModifiedBy>
  <cp:revision>188</cp:revision>
  <cp:lastPrinted>2020-10-07T07:38:00Z</cp:lastPrinted>
  <dcterms:created xsi:type="dcterms:W3CDTF">2019-09-13T13:31:00Z</dcterms:created>
  <dcterms:modified xsi:type="dcterms:W3CDTF">2020-10-07T07:38:00Z</dcterms:modified>
</cp:coreProperties>
</file>