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35C14" w:rsidRPr="00D451AE">
        <w:rPr>
          <w:rFonts w:ascii="Times New Roman" w:hAnsi="Times New Roman" w:cs="Times New Roman"/>
          <w:b/>
          <w:sz w:val="32"/>
          <w:szCs w:val="32"/>
        </w:rPr>
        <w:t>13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Днес </w:t>
      </w:r>
      <w:r w:rsidR="00E35C14" w:rsidRPr="00D451AE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D451AE">
        <w:rPr>
          <w:rFonts w:ascii="Times New Roman" w:hAnsi="Times New Roman" w:cs="Times New Roman"/>
          <w:sz w:val="28"/>
          <w:szCs w:val="28"/>
        </w:rPr>
        <w:t>.</w:t>
      </w:r>
      <w:r w:rsidR="00E35C14" w:rsidRPr="00D451A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451AE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D451AE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D451AE">
        <w:rPr>
          <w:rFonts w:ascii="Times New Roman" w:hAnsi="Times New Roman" w:cs="Times New Roman"/>
          <w:sz w:val="28"/>
          <w:szCs w:val="28"/>
        </w:rPr>
        <w:t>:</w:t>
      </w:r>
      <w:r w:rsidR="001C44DD" w:rsidRPr="00D451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51AE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5C14" w:rsidRPr="00D451AE" w:rsidRDefault="00E35C14" w:rsidP="00E35C14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color w:val="333333"/>
          <w:sz w:val="28"/>
          <w:szCs w:val="28"/>
        </w:rPr>
        <w:t xml:space="preserve"> </w:t>
      </w:r>
      <w:r w:rsidR="00981FAE"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община в Община Твърдица за местните избори на 29 октомври 2023 година в Община Твърдица и одобряване на нейния тираж.</w:t>
      </w:r>
    </w:p>
    <w:p w:rsidR="003C1E01" w:rsidRPr="00D451AE" w:rsidRDefault="00981FAE" w:rsidP="003C1E0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3C1E01" w:rsidRPr="00D451AE">
        <w:rPr>
          <w:color w:val="333333"/>
          <w:sz w:val="28"/>
          <w:szCs w:val="28"/>
        </w:rPr>
        <w:t xml:space="preserve"> обра</w:t>
      </w:r>
      <w:r w:rsidR="00DB311D" w:rsidRPr="00D451AE">
        <w:rPr>
          <w:color w:val="333333"/>
          <w:sz w:val="28"/>
          <w:szCs w:val="28"/>
        </w:rPr>
        <w:t>зец на бюлетина за избор на</w:t>
      </w:r>
      <w:r w:rsidR="003C1E01" w:rsidRPr="00D451AE">
        <w:rPr>
          <w:color w:val="333333"/>
          <w:sz w:val="28"/>
          <w:szCs w:val="28"/>
        </w:rPr>
        <w:t xml:space="preserve"> </w:t>
      </w:r>
      <w:proofErr w:type="spellStart"/>
      <w:r w:rsidR="003C1E01" w:rsidRPr="00D451AE">
        <w:rPr>
          <w:color w:val="333333"/>
          <w:sz w:val="28"/>
          <w:szCs w:val="28"/>
        </w:rPr>
        <w:t>на</w:t>
      </w:r>
      <w:proofErr w:type="spellEnd"/>
      <w:r w:rsidR="003C1E01" w:rsidRPr="00D451AE">
        <w:rPr>
          <w:color w:val="333333"/>
          <w:sz w:val="28"/>
          <w:szCs w:val="28"/>
        </w:rPr>
        <w:t xml:space="preserve"> общински съветници в Община Твърдица за местните избори на 29 октомври 2023 година в Община Твърдица и одобряване на нейния тираж.</w:t>
      </w:r>
    </w:p>
    <w:p w:rsidR="00CA3F27" w:rsidRPr="00D451AE" w:rsidRDefault="00981FAE" w:rsidP="00CA3F27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CA3F27" w:rsidRPr="00D451AE">
        <w:rPr>
          <w:color w:val="333333"/>
          <w:sz w:val="28"/>
          <w:szCs w:val="28"/>
        </w:rPr>
        <w:t xml:space="preserve"> образец на бюлетина за избор на кмет на кметство Шивачево в Община Твърдица за местните избори на 29 октомври 2023 година в Община Твърдица и одобряване на нейния тираж.</w:t>
      </w:r>
    </w:p>
    <w:p w:rsidR="00212F0C" w:rsidRPr="00D451AE" w:rsidRDefault="00981FAE" w:rsidP="00212F0C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212F0C" w:rsidRPr="00D451AE">
        <w:rPr>
          <w:color w:val="333333"/>
          <w:sz w:val="28"/>
          <w:szCs w:val="28"/>
        </w:rPr>
        <w:t xml:space="preserve"> образец на бюлетина за избор на кмет на кметство Сборище в Община Твърдица за местните избори на 29 октомври 2023 година в Община Твърдица и одобряване на нейния тираж.</w:t>
      </w:r>
    </w:p>
    <w:p w:rsidR="00DB311D" w:rsidRPr="00D451AE" w:rsidRDefault="00981FAE" w:rsidP="00DB311D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DB311D" w:rsidRPr="00D451AE">
        <w:rPr>
          <w:color w:val="333333"/>
          <w:sz w:val="28"/>
          <w:szCs w:val="28"/>
        </w:rPr>
        <w:t xml:space="preserve"> образец на бюлетина за избор на кмет на кметство Оризари в Община Твърдица за местните избори на 29 октомври 2023 година в Община Твърдица и одобряване на нейния тираж.</w:t>
      </w:r>
    </w:p>
    <w:p w:rsidR="00F44ABA" w:rsidRPr="00D451AE" w:rsidRDefault="00981FAE" w:rsidP="00F44ABA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F44ABA" w:rsidRPr="00D451AE">
        <w:rPr>
          <w:color w:val="333333"/>
          <w:sz w:val="28"/>
          <w:szCs w:val="28"/>
        </w:rPr>
        <w:t xml:space="preserve"> образец на бюлетина за избор на кмет на кметство Бяла паланка в Община Твърдица за местните избори на 29 октомври 2023 година в Община Твърдица и одобряване на нейния тираж.</w:t>
      </w:r>
    </w:p>
    <w:p w:rsidR="00376E3C" w:rsidRPr="00D451AE" w:rsidRDefault="00981FAE" w:rsidP="00F44ABA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376E3C" w:rsidRPr="00D451AE">
        <w:rPr>
          <w:color w:val="333333"/>
          <w:sz w:val="28"/>
          <w:szCs w:val="28"/>
        </w:rPr>
        <w:t xml:space="preserve"> образец на бюлетина за избор на кмет на кметство Боров дол в Община Твърдица за местните избори на 29 октомври 2023 година в Община Твърдица и одобряване на нейния тираж.</w:t>
      </w:r>
    </w:p>
    <w:p w:rsidR="00135992" w:rsidRPr="00D451AE" w:rsidRDefault="00981FAE" w:rsidP="00981FAE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1FAE">
        <w:rPr>
          <w:color w:val="333333"/>
          <w:sz w:val="28"/>
          <w:szCs w:val="28"/>
        </w:rPr>
        <w:t>Одобрява</w:t>
      </w:r>
      <w:r w:rsidR="00135992" w:rsidRPr="00D451AE">
        <w:rPr>
          <w:color w:val="333333"/>
          <w:sz w:val="28"/>
          <w:szCs w:val="28"/>
        </w:rPr>
        <w:t xml:space="preserve"> образец на бюлетина за избор на кмет на кметство Жълт бряг в Община Твърдица за местните избори на 29 октомври 2023 година в Община Твърдица и одобряване на нейния тираж.</w:t>
      </w:r>
    </w:p>
    <w:p w:rsidR="00616585" w:rsidRPr="00D451AE" w:rsidRDefault="00981FAE" w:rsidP="0061658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="00616585" w:rsidRPr="00D451AE">
        <w:rPr>
          <w:color w:val="333333"/>
          <w:sz w:val="28"/>
          <w:szCs w:val="28"/>
        </w:rPr>
        <w:t xml:space="preserve"> образец на бюлетина за избор на кмет на кметство Червенаково в Община Твърдица за местните избори на 29 октомври 2023 година в Община Твърдица и одобряване на нейния тираж.</w:t>
      </w:r>
    </w:p>
    <w:p w:rsidR="00616585" w:rsidRPr="00D451AE" w:rsidRDefault="00616585" w:rsidP="00897398">
      <w:pPr>
        <w:pStyle w:val="a9"/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</w:p>
    <w:p w:rsidR="00472EAC" w:rsidRPr="00D451AE" w:rsidRDefault="00472EAC" w:rsidP="00376E3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472EAC" w:rsidRPr="00CB15AB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lastRenderedPageBreak/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631A5" w:rsidRPr="00CB15AB">
        <w:rPr>
          <w:rFonts w:ascii="Times New Roman" w:hAnsi="Times New Roman" w:cs="Times New Roman"/>
          <w:sz w:val="28"/>
          <w:szCs w:val="28"/>
        </w:rPr>
        <w:t>10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CB15AB">
        <w:rPr>
          <w:rFonts w:ascii="Times New Roman" w:hAnsi="Times New Roman" w:cs="Times New Roman"/>
          <w:sz w:val="28"/>
          <w:szCs w:val="28"/>
        </w:rPr>
        <w:t>–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CB15AB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</w:t>
      </w:r>
      <w:r w:rsidR="0071392E"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CB15AB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CB15AB">
        <w:rPr>
          <w:rFonts w:ascii="Times New Roman" w:hAnsi="Times New Roman" w:cs="Times New Roman"/>
          <w:sz w:val="28"/>
          <w:szCs w:val="28"/>
        </w:rPr>
        <w:t>.</w:t>
      </w:r>
    </w:p>
    <w:p w:rsidR="00BE04E7" w:rsidRPr="00CB15AB" w:rsidRDefault="008F514F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ОТСЪСТВАЛ</w:t>
      </w:r>
      <w:r w:rsidR="005A1816" w:rsidRPr="00CB15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1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4AB" w:rsidRPr="00CB15AB">
        <w:rPr>
          <w:rFonts w:ascii="Times New Roman" w:hAnsi="Times New Roman" w:cs="Times New Roman"/>
          <w:sz w:val="28"/>
          <w:szCs w:val="28"/>
        </w:rPr>
        <w:t>по уважителни причини</w:t>
      </w:r>
      <w:r w:rsidR="00BE04E7" w:rsidRPr="00CB15AB">
        <w:rPr>
          <w:rFonts w:ascii="Times New Roman" w:hAnsi="Times New Roman" w:cs="Times New Roman"/>
          <w:sz w:val="28"/>
          <w:szCs w:val="28"/>
        </w:rPr>
        <w:t>:</w:t>
      </w:r>
      <w:r w:rsidR="004C0FBA"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71392E" w:rsidRPr="00CB15AB">
        <w:rPr>
          <w:rFonts w:ascii="Times New Roman" w:hAnsi="Times New Roman" w:cs="Times New Roman"/>
          <w:sz w:val="28"/>
          <w:szCs w:val="28"/>
        </w:rPr>
        <w:t>Евгения Петкова Йорданова</w:t>
      </w:r>
      <w:r w:rsidR="004C0FBA" w:rsidRPr="00CB15AB">
        <w:rPr>
          <w:rFonts w:ascii="Times New Roman" w:hAnsi="Times New Roman" w:cs="Times New Roman"/>
          <w:sz w:val="28"/>
          <w:szCs w:val="28"/>
        </w:rPr>
        <w:t>.</w:t>
      </w:r>
    </w:p>
    <w:p w:rsidR="000028A5" w:rsidRPr="00CB15AB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 „ЗА" - </w:t>
      </w:r>
      <w:r w:rsidR="004C0FBA" w:rsidRPr="00CB15AB">
        <w:rPr>
          <w:rFonts w:ascii="Times New Roman" w:hAnsi="Times New Roman" w:cs="Times New Roman"/>
          <w:sz w:val="28"/>
          <w:szCs w:val="28"/>
        </w:rPr>
        <w:t>10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D451AE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3F1" w:rsidRPr="00D451AE" w:rsidRDefault="008E7AA5" w:rsidP="00BE3BAE">
      <w:pPr>
        <w:pStyle w:val="ab"/>
        <w:shd w:val="clear" w:color="auto" w:fill="FFFFFF"/>
        <w:spacing w:after="15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Г-жа </w:t>
      </w:r>
      <w:r w:rsidR="00525BEC" w:rsidRPr="00D451AE">
        <w:rPr>
          <w:rFonts w:ascii="Times New Roman" w:hAnsi="Times New Roman" w:cs="Times New Roman"/>
          <w:sz w:val="28"/>
          <w:szCs w:val="28"/>
        </w:rPr>
        <w:t>Милена</w:t>
      </w:r>
      <w:r w:rsidR="00AF00EA" w:rsidRPr="00D451AE">
        <w:rPr>
          <w:rFonts w:ascii="Times New Roman" w:hAnsi="Times New Roman" w:cs="Times New Roman"/>
          <w:sz w:val="28"/>
          <w:szCs w:val="28"/>
        </w:rPr>
        <w:t xml:space="preserve"> Димитрова</w:t>
      </w:r>
      <w:r w:rsidR="00525BEC" w:rsidRPr="00D451AE">
        <w:rPr>
          <w:rFonts w:ascii="Times New Roman" w:hAnsi="Times New Roman" w:cs="Times New Roman"/>
          <w:sz w:val="28"/>
          <w:szCs w:val="28"/>
        </w:rPr>
        <w:t xml:space="preserve"> </w:t>
      </w:r>
      <w:r w:rsidR="00DB6838" w:rsidRPr="00D451AE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D0123B" w:rsidRPr="00D451AE">
        <w:rPr>
          <w:rFonts w:ascii="Times New Roman" w:hAnsi="Times New Roman" w:cs="Times New Roman"/>
          <w:sz w:val="28"/>
          <w:szCs w:val="28"/>
        </w:rPr>
        <w:t xml:space="preserve">за </w:t>
      </w:r>
      <w:r w:rsidR="00A6738D">
        <w:rPr>
          <w:rFonts w:ascii="Times New Roman" w:hAnsi="Times New Roman" w:cs="Times New Roman"/>
          <w:sz w:val="28"/>
          <w:szCs w:val="28"/>
        </w:rPr>
        <w:t>одобряване</w:t>
      </w:r>
      <w:r w:rsidR="00E35C14" w:rsidRPr="00D451AE">
        <w:rPr>
          <w:rFonts w:ascii="Times New Roman" w:hAnsi="Times New Roman" w:cs="Times New Roman"/>
          <w:sz w:val="28"/>
          <w:szCs w:val="28"/>
        </w:rPr>
        <w:t xml:space="preserve"> образец на бюлетина за избор на кмет на община в Община Твърдица за местните избори на 29 октомври 2023 година в Община Твърдица и одобряване на нейния тираж.</w:t>
      </w:r>
    </w:p>
    <w:p w:rsidR="00F21568" w:rsidRPr="00D451AE" w:rsidRDefault="00F21568" w:rsidP="00F21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F21568" w:rsidRPr="00D451AE" w:rsidRDefault="00F21568" w:rsidP="00F21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F74563" w:rsidRPr="00BE4663" w:rsidRDefault="00F74563" w:rsidP="00BE4663">
      <w:pPr>
        <w:pStyle w:val="ab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образец на бюлетина за кмет на община в Община Твърдица</w:t>
      </w:r>
    </w:p>
    <w:p w:rsid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74563" w:rsidRP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F745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Изборен район – 2024</w:t>
      </w:r>
    </w:p>
    <w:p w:rsidR="00F74563" w:rsidRP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F745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 Бюлетина за кмет на община</w:t>
      </w:r>
    </w:p>
    <w:p w:rsidR="00F21568" w:rsidRPr="00D451AE" w:rsidRDefault="00F21568" w:rsidP="00F215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21568" w:rsidRPr="00D451AE" w:rsidRDefault="00F21568" w:rsidP="00F215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F21568" w:rsidRPr="00F73725" w:rsidRDefault="00F21568" w:rsidP="00F21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Одобрява тираж на бюлетината в размер </w:t>
      </w:r>
      <w:r w:rsidRPr="00F737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12 000 броя.</w:t>
      </w:r>
    </w:p>
    <w:p w:rsidR="00991E81" w:rsidRPr="00F73725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725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F7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5A1816" w:rsidRPr="00F73725" w:rsidRDefault="005A1816" w:rsidP="005A18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25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F73725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F7372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F73725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5A1816" w:rsidRPr="00D451AE" w:rsidRDefault="005A1816" w:rsidP="005A18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ОТСЪСТВАЛА </w:t>
      </w:r>
      <w:r w:rsidRPr="00F73725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</w:t>
      </w:r>
      <w:r w:rsidRPr="00D451AE">
        <w:rPr>
          <w:rFonts w:ascii="Times New Roman" w:hAnsi="Times New Roman" w:cs="Times New Roman"/>
          <w:sz w:val="28"/>
          <w:szCs w:val="28"/>
        </w:rPr>
        <w:t>.</w:t>
      </w:r>
    </w:p>
    <w:p w:rsidR="005A1816" w:rsidRPr="00D451AE" w:rsidRDefault="005A1816" w:rsidP="005A18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FB5B35" w:rsidRPr="00D451AE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D451AE" w:rsidRDefault="00991E81" w:rsidP="003C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A1816" w:rsidRPr="00D451AE">
        <w:rPr>
          <w:rFonts w:ascii="Times New Roman" w:hAnsi="Times New Roman" w:cs="Times New Roman"/>
          <w:b/>
          <w:sz w:val="28"/>
          <w:szCs w:val="28"/>
        </w:rPr>
        <w:t>104-МИ/02.10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D451AE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D451AE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E015CC" w:rsidRPr="00D451AE" w:rsidRDefault="00204A1A" w:rsidP="00C33E3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Г-жа Милена Димитрова  прочете проект на  решение за </w:t>
      </w:r>
      <w:r w:rsidR="00F73725">
        <w:rPr>
          <w:rFonts w:ascii="Times New Roman" w:hAnsi="Times New Roman" w:cs="Times New Roman"/>
          <w:color w:val="333333"/>
          <w:sz w:val="28"/>
          <w:szCs w:val="28"/>
        </w:rPr>
        <w:t>одобряване</w:t>
      </w:r>
      <w:r w:rsidRPr="00D451AE">
        <w:rPr>
          <w:rFonts w:ascii="Times New Roman" w:hAnsi="Times New Roman" w:cs="Times New Roman"/>
          <w:color w:val="333333"/>
          <w:sz w:val="28"/>
          <w:szCs w:val="28"/>
        </w:rPr>
        <w:t xml:space="preserve"> обра</w:t>
      </w:r>
      <w:r w:rsidR="005B454C" w:rsidRPr="00D451AE">
        <w:rPr>
          <w:rFonts w:ascii="Times New Roman" w:hAnsi="Times New Roman" w:cs="Times New Roman"/>
          <w:color w:val="333333"/>
          <w:sz w:val="28"/>
          <w:szCs w:val="28"/>
        </w:rPr>
        <w:t>зец на бюлетина за избор</w:t>
      </w:r>
      <w:r w:rsidRPr="00D451AE">
        <w:rPr>
          <w:rFonts w:ascii="Times New Roman" w:hAnsi="Times New Roman" w:cs="Times New Roman"/>
          <w:color w:val="333333"/>
          <w:sz w:val="28"/>
          <w:szCs w:val="28"/>
        </w:rPr>
        <w:t xml:space="preserve"> на общински съветници в Община Твърдица за местните избори на 29 октомври 2023 година в Община Твърдица и одобряване на нейния тираж.</w:t>
      </w:r>
    </w:p>
    <w:p w:rsidR="00204A1A" w:rsidRPr="00D451AE" w:rsidRDefault="00204A1A" w:rsidP="00C33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04A1A" w:rsidRPr="00D451AE" w:rsidRDefault="00204A1A" w:rsidP="0020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чл.421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204A1A" w:rsidRPr="00D451AE" w:rsidRDefault="00204A1A" w:rsidP="00204A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D658D0" w:rsidRPr="004352E1" w:rsidRDefault="00D658D0" w:rsidP="00D65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4352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</w:t>
      </w:r>
      <w:r w:rsidRPr="004352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 w:rsidRPr="00694F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</w:p>
    <w:p w:rsidR="00D658D0" w:rsidRPr="004648BF" w:rsidRDefault="00D658D0" w:rsidP="00D658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4648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, Изборен район – 2024</w:t>
      </w:r>
    </w:p>
    <w:p w:rsidR="00D658D0" w:rsidRPr="004648BF" w:rsidRDefault="00D658D0" w:rsidP="00D658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4648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общински съветници</w:t>
      </w:r>
    </w:p>
    <w:p w:rsidR="00204A1A" w:rsidRPr="00D451AE" w:rsidRDefault="00204A1A" w:rsidP="00204A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04A1A" w:rsidRPr="00D451AE" w:rsidRDefault="00204A1A" w:rsidP="00204A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204A1A" w:rsidRPr="00BE4663" w:rsidRDefault="00204A1A" w:rsidP="00BE466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12 000 броя.</w:t>
      </w:r>
    </w:p>
    <w:p w:rsidR="005940FB" w:rsidRPr="00D451AE" w:rsidRDefault="005940FB" w:rsidP="00464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6E03F2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3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гласуваха: </w:t>
      </w:r>
    </w:p>
    <w:p w:rsidR="00CA3F27" w:rsidRPr="006E03F2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6E03F2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6E03F2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6E03F2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A3F27" w:rsidRPr="006E03F2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6E03F2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CA3F27" w:rsidRPr="00D451AE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CA3F27" w:rsidRPr="00D451AE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27" w:rsidRPr="00D451AE" w:rsidRDefault="00CA3F27" w:rsidP="00B83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lastRenderedPageBreak/>
        <w:t>Решение № 105-МИ/02.10.2023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CA3F27" w:rsidRPr="00D451AE" w:rsidRDefault="00CA3F27" w:rsidP="00C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2FF0" w:rsidRPr="00D451AE" w:rsidRDefault="00852FF0" w:rsidP="00AE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</w:t>
      </w: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F5D" w:rsidRPr="00D451AE" w:rsidRDefault="003A4F5D" w:rsidP="003A4F5D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6E03F2">
        <w:rPr>
          <w:color w:val="333333"/>
          <w:sz w:val="28"/>
          <w:szCs w:val="28"/>
        </w:rPr>
        <w:t xml:space="preserve">одобряване на 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Шивачево в Община Твърдица за местните избори на 29 октомври 2023 година в Община Твърдица и одобряване на нейния тираж.</w:t>
      </w:r>
    </w:p>
    <w:p w:rsidR="003A4F5D" w:rsidRPr="00D451AE" w:rsidRDefault="003A4F5D" w:rsidP="003A4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3A4F5D" w:rsidRPr="00D451AE" w:rsidRDefault="003A4F5D" w:rsidP="003A4F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6E03F2" w:rsidRPr="00DC36F0" w:rsidRDefault="006E03F2" w:rsidP="006E03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на кметство Шивачево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6E03F2" w:rsidRPr="00C5222A" w:rsidRDefault="006E03F2" w:rsidP="006E03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Шивачево, Изборен район – 202415944</w:t>
      </w:r>
    </w:p>
    <w:p w:rsidR="006E03F2" w:rsidRDefault="006E03F2" w:rsidP="006E03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C522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3A4F5D" w:rsidRPr="00D451AE" w:rsidRDefault="003A4F5D" w:rsidP="003A4F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3A4F5D" w:rsidRPr="00BE4663" w:rsidRDefault="003A4F5D" w:rsidP="00BE4663">
      <w:pPr>
        <w:pStyle w:val="ab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3 200 броя.</w:t>
      </w:r>
    </w:p>
    <w:p w:rsidR="00C33E30" w:rsidRPr="00D451AE" w:rsidRDefault="00C33E30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F5D" w:rsidRPr="002F234D" w:rsidRDefault="003A4F5D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гласуваха: </w:t>
      </w:r>
    </w:p>
    <w:p w:rsidR="003A4F5D" w:rsidRPr="002F234D" w:rsidRDefault="003A4F5D" w:rsidP="00C33E3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F234D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2F234D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2F234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2F234D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4F5D" w:rsidRPr="002F234D" w:rsidRDefault="003A4F5D" w:rsidP="00C33E30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34D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2F234D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3A4F5D" w:rsidRPr="00D451AE" w:rsidRDefault="003A4F5D" w:rsidP="00C33E30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34D">
        <w:rPr>
          <w:rFonts w:ascii="Times New Roman" w:hAnsi="Times New Roman" w:cs="Times New Roman"/>
          <w:sz w:val="28"/>
          <w:szCs w:val="28"/>
        </w:rPr>
        <w:t>„ЗА" - 10 и  „ПРОТИВ" - 0.</w:t>
      </w:r>
    </w:p>
    <w:p w:rsidR="003A4F5D" w:rsidRPr="00D451AE" w:rsidRDefault="003A4F5D" w:rsidP="00C33E3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A4F5D" w:rsidRPr="00D451AE" w:rsidRDefault="003A4F5D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7421" w:rsidRPr="00D451AE">
        <w:rPr>
          <w:rFonts w:ascii="Times New Roman" w:hAnsi="Times New Roman" w:cs="Times New Roman"/>
          <w:b/>
          <w:sz w:val="28"/>
          <w:szCs w:val="28"/>
        </w:rPr>
        <w:t>106</w:t>
      </w:r>
      <w:r w:rsidRPr="00D451AE">
        <w:rPr>
          <w:rFonts w:ascii="Times New Roman" w:hAnsi="Times New Roman" w:cs="Times New Roman"/>
          <w:b/>
          <w:sz w:val="28"/>
          <w:szCs w:val="28"/>
        </w:rPr>
        <w:t>-МИ/02.10.2023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57421" w:rsidRPr="00D451AE" w:rsidRDefault="00657421" w:rsidP="00C33E3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A90" w:rsidRPr="00D451AE" w:rsidRDefault="00F46800" w:rsidP="00537A9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="00537A90"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697220" w:rsidRPr="00D451AE" w:rsidRDefault="00697220" w:rsidP="003725A8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2F234D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Сборище в Община </w:t>
      </w:r>
      <w:r w:rsidRPr="00D451AE">
        <w:rPr>
          <w:color w:val="333333"/>
          <w:sz w:val="28"/>
          <w:szCs w:val="28"/>
        </w:rPr>
        <w:lastRenderedPageBreak/>
        <w:t>Твърдица за местните избори на 29 октомври 2023 година в Община Твърдица и одобряване на нейния тираж.</w:t>
      </w:r>
    </w:p>
    <w:p w:rsidR="00697220" w:rsidRPr="00D451AE" w:rsidRDefault="00697220" w:rsidP="0069722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06C" w:rsidRPr="00D451AE" w:rsidRDefault="00BA406C" w:rsidP="00BA4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BA406C" w:rsidRPr="00D451AE" w:rsidRDefault="00BA406C" w:rsidP="00BA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02BA0" w:rsidRPr="00DC36F0" w:rsidRDefault="00402BA0" w:rsidP="00402B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>
        <w:rPr>
          <w:rFonts w:ascii="Times New Roman" w:hAnsi="Times New Roman" w:cs="Times New Roman"/>
          <w:color w:val="333333"/>
          <w:sz w:val="28"/>
          <w:szCs w:val="28"/>
        </w:rPr>
        <w:t>на кметство Сборище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402BA0" w:rsidRPr="003F27D1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Сборище, Изборен район – 202465499</w:t>
      </w:r>
    </w:p>
    <w:p w:rsidR="00402BA0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3F27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402BA0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BA406C" w:rsidRPr="00D451AE" w:rsidRDefault="00BA406C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BA406C" w:rsidRPr="00BE4663" w:rsidRDefault="00BA406C" w:rsidP="00BE4663">
      <w:pPr>
        <w:pStyle w:val="ab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1 600 броя.</w:t>
      </w:r>
    </w:p>
    <w:p w:rsidR="00451CEF" w:rsidRPr="00D451AE" w:rsidRDefault="005948CB" w:rsidP="0045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="00451CEF"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от дневния ред гласуваха: </w:t>
      </w:r>
    </w:p>
    <w:p w:rsidR="00DF0261" w:rsidRPr="00402BA0" w:rsidRDefault="00DF0261" w:rsidP="003C37A9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402BA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402BA0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402BA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402BA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DF0261" w:rsidRPr="00D451AE" w:rsidRDefault="00DF0261" w:rsidP="003C37A9">
      <w:pPr>
        <w:pStyle w:val="ad"/>
        <w:rPr>
          <w:rFonts w:ascii="Times New Roman" w:hAnsi="Times New Roman" w:cs="Times New Roman"/>
          <w:sz w:val="28"/>
          <w:szCs w:val="28"/>
        </w:rPr>
      </w:pPr>
      <w:r w:rsidRPr="00402BA0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402BA0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DF0261" w:rsidRPr="00D451AE" w:rsidRDefault="00DF0261" w:rsidP="003C37A9">
      <w:pPr>
        <w:pStyle w:val="ad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„ЗА" - 10 и  „ПРОТИВ" - 0.</w:t>
      </w:r>
    </w:p>
    <w:p w:rsidR="00451CEF" w:rsidRPr="00D451AE" w:rsidRDefault="00451CEF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EF" w:rsidRPr="00D451AE" w:rsidRDefault="00451CEF" w:rsidP="00B83C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A5BE4" w:rsidRPr="00D451AE">
        <w:rPr>
          <w:rFonts w:ascii="Times New Roman" w:hAnsi="Times New Roman" w:cs="Times New Roman"/>
          <w:b/>
          <w:sz w:val="28"/>
          <w:szCs w:val="28"/>
        </w:rPr>
        <w:t>107-МИ/02.10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948CB" w:rsidRPr="00D451AE" w:rsidRDefault="005948CB" w:rsidP="005948CB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37A90" w:rsidRPr="00D451AE" w:rsidRDefault="005948CB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533F98" w:rsidRPr="00D451AE" w:rsidRDefault="00533F98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02140" w:rsidRPr="00D451AE" w:rsidRDefault="00894E64" w:rsidP="00894E6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т.5 от дневния ред </w:t>
      </w:r>
    </w:p>
    <w:p w:rsidR="00697220" w:rsidRPr="00D451AE" w:rsidRDefault="00697220" w:rsidP="00A21D38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402BA0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Оризари в Община </w:t>
      </w:r>
      <w:r w:rsidRPr="00D451AE">
        <w:rPr>
          <w:color w:val="333333"/>
          <w:sz w:val="28"/>
          <w:szCs w:val="28"/>
        </w:rPr>
        <w:lastRenderedPageBreak/>
        <w:t>Твърдица за местните избори на 29 октомври 2023 година в Община Твърдица и одобряване на нейния тираж.</w:t>
      </w:r>
    </w:p>
    <w:p w:rsidR="00697220" w:rsidRPr="00D451AE" w:rsidRDefault="00697220" w:rsidP="0040214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920BF" w:rsidRPr="00D451AE" w:rsidRDefault="008920BF" w:rsidP="00892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8920BF" w:rsidRPr="00D451AE" w:rsidRDefault="008920BF" w:rsidP="00892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02BA0" w:rsidRPr="00DC36F0" w:rsidRDefault="00402BA0" w:rsidP="00402B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ОБОДРЯВА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>
        <w:rPr>
          <w:rFonts w:ascii="Times New Roman" w:hAnsi="Times New Roman" w:cs="Times New Roman"/>
          <w:color w:val="333333"/>
          <w:sz w:val="28"/>
          <w:szCs w:val="28"/>
        </w:rPr>
        <w:t>на кметство Оризари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402BA0" w:rsidRPr="00951FA3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951F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а – Твърдица, кметство Оризари, Изборен район – 202453847</w:t>
      </w:r>
    </w:p>
    <w:p w:rsidR="00402BA0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951F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8920BF" w:rsidRPr="00D451AE" w:rsidRDefault="008920BF" w:rsidP="008920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8920BF" w:rsidRPr="00260CF1" w:rsidRDefault="008920BF" w:rsidP="00260CF1">
      <w:pPr>
        <w:pStyle w:val="ab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60C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500 броя.</w:t>
      </w:r>
    </w:p>
    <w:p w:rsidR="00402140" w:rsidRPr="00BF409B" w:rsidRDefault="00402140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402140" w:rsidRPr="00BF409B" w:rsidRDefault="00402140" w:rsidP="00402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т.5 от дневния ред гласуваха: </w:t>
      </w:r>
    </w:p>
    <w:p w:rsidR="008920BF" w:rsidRPr="00BF409B" w:rsidRDefault="008920BF" w:rsidP="00A21D3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9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BF409B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BF409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BF409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8920BF" w:rsidRPr="00BF409B" w:rsidRDefault="008920BF" w:rsidP="00A21D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F409B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BF409B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8920BF" w:rsidRPr="00D451AE" w:rsidRDefault="008920BF" w:rsidP="00A21D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F409B">
        <w:rPr>
          <w:rFonts w:ascii="Times New Roman" w:hAnsi="Times New Roman" w:cs="Times New Roman"/>
          <w:sz w:val="28"/>
          <w:szCs w:val="28"/>
        </w:rPr>
        <w:t>„ЗА" - 10 и  „ПРОТИВ" - 0.</w:t>
      </w:r>
    </w:p>
    <w:p w:rsidR="00402140" w:rsidRPr="00D451AE" w:rsidRDefault="00402140" w:rsidP="00A21D3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02140" w:rsidRPr="00D451AE" w:rsidRDefault="00402140" w:rsidP="007E2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>Решение № 10</w:t>
      </w:r>
      <w:r w:rsidR="00186F56" w:rsidRPr="00D451AE">
        <w:rPr>
          <w:rFonts w:ascii="Times New Roman" w:hAnsi="Times New Roman" w:cs="Times New Roman"/>
          <w:b/>
          <w:sz w:val="28"/>
          <w:szCs w:val="28"/>
        </w:rPr>
        <w:t>8</w:t>
      </w:r>
      <w:r w:rsidR="00C362A8" w:rsidRPr="00D451AE">
        <w:rPr>
          <w:rFonts w:ascii="Times New Roman" w:hAnsi="Times New Roman" w:cs="Times New Roman"/>
          <w:b/>
          <w:sz w:val="28"/>
          <w:szCs w:val="28"/>
        </w:rPr>
        <w:t>-МИ/02.10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402140" w:rsidRPr="00D451AE" w:rsidRDefault="00402140" w:rsidP="0040214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3B6A06" w:rsidRPr="00D451AE" w:rsidRDefault="003B6A06" w:rsidP="003B6A0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т.6 от дневния ред </w:t>
      </w:r>
    </w:p>
    <w:p w:rsidR="00F5135B" w:rsidRPr="00D451AE" w:rsidRDefault="00F5135B" w:rsidP="00D64499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E75457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Бяла паланка в Община Твърдица за местните избори на 29 октомври 2023 година в Община Твърдица и одобряване на нейния тираж.</w:t>
      </w:r>
    </w:p>
    <w:p w:rsidR="00F5135B" w:rsidRPr="00D451AE" w:rsidRDefault="00F5135B" w:rsidP="00CB7BEF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F598C" w:rsidRPr="00D451AE" w:rsidRDefault="00F5135B" w:rsidP="004F5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4F598C"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4F598C" w:rsidRPr="00D451AE" w:rsidRDefault="004F598C" w:rsidP="004F5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E75457" w:rsidRPr="00DC36F0" w:rsidRDefault="00E75457" w:rsidP="00E7545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>
        <w:rPr>
          <w:rFonts w:ascii="Times New Roman" w:hAnsi="Times New Roman" w:cs="Times New Roman"/>
          <w:color w:val="333333"/>
          <w:sz w:val="28"/>
          <w:szCs w:val="28"/>
        </w:rPr>
        <w:t>на кметство Бяла паланка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E75457" w:rsidRPr="0070447F" w:rsidRDefault="00E75457" w:rsidP="00E7545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Бяла паланка, Изборен район – 202407644</w:t>
      </w:r>
    </w:p>
    <w:p w:rsidR="00E75457" w:rsidRDefault="00E75457" w:rsidP="00E7545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7044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4F598C" w:rsidRPr="00D451AE" w:rsidRDefault="004F598C" w:rsidP="004F59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4F598C" w:rsidRPr="00BF03B9" w:rsidRDefault="004F598C" w:rsidP="00BF03B9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F03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800 броя.</w:t>
      </w:r>
    </w:p>
    <w:p w:rsidR="00756A69" w:rsidRPr="00D451AE" w:rsidRDefault="00756A69" w:rsidP="004F598C">
      <w:pPr>
        <w:pStyle w:val="a9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  <w:u w:val="single"/>
        </w:rPr>
      </w:pPr>
      <w:r w:rsidRPr="00D451AE">
        <w:rPr>
          <w:b/>
          <w:sz w:val="28"/>
          <w:szCs w:val="28"/>
          <w:u w:val="single"/>
        </w:rPr>
        <w:t xml:space="preserve">По т.6 от дневния ред гласуваха: </w:t>
      </w:r>
    </w:p>
    <w:p w:rsidR="00791E5B" w:rsidRPr="00824EDC" w:rsidRDefault="00791E5B" w:rsidP="00791E5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DC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824EDC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824EDC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824EDC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91E5B" w:rsidRPr="00824EDC" w:rsidRDefault="00791E5B" w:rsidP="00D740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4EDC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824EDC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791E5B" w:rsidRPr="00D451AE" w:rsidRDefault="00791E5B" w:rsidP="00D740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4EDC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791E5B" w:rsidRPr="00D451AE" w:rsidRDefault="00791E5B" w:rsidP="00D74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69" w:rsidRPr="00D451AE" w:rsidRDefault="00756A69" w:rsidP="00D74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91E5B" w:rsidRPr="00D451AE">
        <w:rPr>
          <w:rFonts w:ascii="Times New Roman" w:hAnsi="Times New Roman" w:cs="Times New Roman"/>
          <w:b/>
          <w:sz w:val="28"/>
          <w:szCs w:val="28"/>
        </w:rPr>
        <w:t>109-МИ/02.10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AE7CB1" w:rsidRPr="00D451AE" w:rsidRDefault="00AE7CB1" w:rsidP="00D7402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97236" w:rsidRPr="00D451AE" w:rsidRDefault="00E85045" w:rsidP="0059723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="00597236"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E85045" w:rsidRPr="00D451AE" w:rsidRDefault="00E85045" w:rsidP="00E8504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824EDC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Боров дол в Община Твърдица за местните избори на 29 октомври 2023 година в Община Твърдица и одобряване на нейния тираж.</w:t>
      </w:r>
    </w:p>
    <w:p w:rsidR="00E85045" w:rsidRPr="00D451AE" w:rsidRDefault="00E85045" w:rsidP="00E8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E85045" w:rsidRPr="00D451AE" w:rsidRDefault="00E85045" w:rsidP="00E850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D4EB1" w:rsidRPr="001B7C4E" w:rsidRDefault="004D4EB1" w:rsidP="001B7C4E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B7C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ОДОБРЯВА образец на бюлетина за кмет на кметство Боров дол в Община Твърдица</w:t>
      </w:r>
    </w:p>
    <w:p w:rsidR="004D4EB1" w:rsidRPr="004D4EB1" w:rsidRDefault="004D4EB1" w:rsidP="004D4E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4D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Боров дол, Изборен район – 202405551</w:t>
      </w:r>
    </w:p>
    <w:p w:rsidR="004D4EB1" w:rsidRPr="004D4EB1" w:rsidRDefault="004D4EB1" w:rsidP="004D4E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4D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E85045" w:rsidRPr="00D451AE" w:rsidRDefault="00E85045" w:rsidP="00E850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E85045" w:rsidRPr="001B7C4E" w:rsidRDefault="00E85045" w:rsidP="001B7C4E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B7C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400 броя.</w:t>
      </w:r>
    </w:p>
    <w:p w:rsidR="00471811" w:rsidRPr="00D451AE" w:rsidRDefault="00471811" w:rsidP="004E4B25">
      <w:pPr>
        <w:pStyle w:val="a9"/>
        <w:spacing w:before="0" w:beforeAutospacing="0" w:after="150" w:afterAutospacing="0"/>
        <w:ind w:left="720"/>
        <w:rPr>
          <w:b/>
          <w:sz w:val="28"/>
          <w:szCs w:val="28"/>
          <w:u w:val="single"/>
        </w:rPr>
      </w:pPr>
      <w:r w:rsidRPr="00D451AE">
        <w:rPr>
          <w:b/>
          <w:sz w:val="28"/>
          <w:szCs w:val="28"/>
          <w:u w:val="single"/>
        </w:rPr>
        <w:t xml:space="preserve">По т.7 от дневния ред гласуваха: </w:t>
      </w:r>
    </w:p>
    <w:p w:rsidR="00471811" w:rsidRPr="008E0D9B" w:rsidRDefault="00471811" w:rsidP="008E0D9B">
      <w:pPr>
        <w:pStyle w:val="ad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9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8E0D9B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8E0D9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8E0D9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471811" w:rsidRPr="008E0D9B" w:rsidRDefault="00471811" w:rsidP="008E0D9B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E0D9B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8E0D9B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471811" w:rsidRPr="00D451AE" w:rsidRDefault="00471811" w:rsidP="008E0D9B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E0D9B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471811" w:rsidRPr="00D451AE" w:rsidRDefault="00471811" w:rsidP="004E4B2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11" w:rsidRPr="00D451AE" w:rsidRDefault="00471811" w:rsidP="00D74025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>Решение № 110-МИ/02.10.2023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E85045" w:rsidRPr="00D451AE" w:rsidRDefault="00E85045" w:rsidP="00D74025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35992" w:rsidRPr="00D451AE" w:rsidRDefault="00135992" w:rsidP="00135992">
      <w:pPr>
        <w:pStyle w:val="a9"/>
        <w:shd w:val="clear" w:color="auto" w:fill="FFFFFF"/>
        <w:spacing w:before="0" w:beforeAutospacing="0" w:after="150" w:afterAutospacing="0"/>
        <w:ind w:left="720"/>
        <w:rPr>
          <w:b/>
          <w:sz w:val="28"/>
          <w:szCs w:val="28"/>
          <w:u w:val="single"/>
        </w:rPr>
      </w:pPr>
      <w:r w:rsidRPr="00D451AE">
        <w:rPr>
          <w:b/>
          <w:sz w:val="28"/>
          <w:szCs w:val="28"/>
          <w:u w:val="single"/>
        </w:rPr>
        <w:t xml:space="preserve">По т.8 от дневния ред гласуваха: </w:t>
      </w:r>
    </w:p>
    <w:p w:rsidR="00AE7CB1" w:rsidRPr="00D451AE" w:rsidRDefault="00135992" w:rsidP="00E44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Г-жа Милена Димитрова  прочете проект на  решение за</w:t>
      </w:r>
      <w:r w:rsidRPr="00D451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1BE6">
        <w:rPr>
          <w:rFonts w:ascii="Times New Roman" w:hAnsi="Times New Roman" w:cs="Times New Roman"/>
          <w:color w:val="333333"/>
          <w:sz w:val="28"/>
          <w:szCs w:val="28"/>
        </w:rPr>
        <w:t>одобрява</w:t>
      </w:r>
      <w:r w:rsidRPr="00D451AE">
        <w:rPr>
          <w:rFonts w:ascii="Times New Roman" w:hAnsi="Times New Roman" w:cs="Times New Roman"/>
          <w:color w:val="333333"/>
          <w:sz w:val="28"/>
          <w:szCs w:val="28"/>
        </w:rPr>
        <w:t xml:space="preserve"> образец на бюлетина за избор на кмет на кметство Жълт бряг в Община Твърдица за местните избори на 29 октомври 2023 година в Община Твърдица и одобряване на нейния тираж.</w:t>
      </w:r>
    </w:p>
    <w:p w:rsidR="00135992" w:rsidRPr="00D451AE" w:rsidRDefault="00135992" w:rsidP="001359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5992" w:rsidRPr="00D451AE" w:rsidRDefault="00135992" w:rsidP="00135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135992" w:rsidRPr="00D451AE" w:rsidRDefault="00135992" w:rsidP="00135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A1BE6" w:rsidRPr="00DC36F0" w:rsidRDefault="004A1BE6" w:rsidP="004A1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кметство </w:t>
      </w:r>
      <w:r>
        <w:rPr>
          <w:color w:val="333333"/>
          <w:sz w:val="28"/>
          <w:szCs w:val="28"/>
        </w:rPr>
        <w:t>Жълт бряг</w:t>
      </w:r>
      <w:r w:rsidRPr="00694F04">
        <w:rPr>
          <w:color w:val="333333"/>
          <w:sz w:val="28"/>
          <w:szCs w:val="28"/>
        </w:rPr>
        <w:t xml:space="preserve">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4A1BE6" w:rsidRPr="00BB4E75" w:rsidRDefault="004A1BE6" w:rsidP="004A1BE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BB4E7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Община – Твърдица, кметство </w:t>
      </w:r>
      <w:r w:rsidRPr="00BB4E75">
        <w:rPr>
          <w:color w:val="333333"/>
          <w:sz w:val="28"/>
          <w:szCs w:val="28"/>
          <w:u w:val="single"/>
        </w:rPr>
        <w:t>Жълт бряг</w:t>
      </w:r>
      <w:r w:rsidRPr="00BB4E7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, Изборен район – 202429533</w:t>
      </w:r>
    </w:p>
    <w:p w:rsidR="004A1BE6" w:rsidRPr="00BB4E75" w:rsidRDefault="004A1BE6" w:rsidP="004A1BE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BB4E7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</w:t>
      </w:r>
      <w:r w:rsidRPr="00BB4E7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на кметство </w:t>
      </w:r>
    </w:p>
    <w:p w:rsidR="00135992" w:rsidRPr="00D451AE" w:rsidRDefault="00135992" w:rsidP="001359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135992" w:rsidRPr="000974F2" w:rsidRDefault="00135992" w:rsidP="000974F2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974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300 броя.</w:t>
      </w:r>
    </w:p>
    <w:p w:rsidR="00135992" w:rsidRPr="00397133" w:rsidRDefault="00135992" w:rsidP="00897398">
      <w:pPr>
        <w:pStyle w:val="a9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u w:val="single"/>
        </w:rPr>
      </w:pPr>
      <w:r w:rsidRPr="00397133">
        <w:rPr>
          <w:b/>
          <w:sz w:val="28"/>
          <w:szCs w:val="28"/>
          <w:u w:val="single"/>
        </w:rPr>
        <w:t>П</w:t>
      </w:r>
      <w:r w:rsidR="00D531B4" w:rsidRPr="00397133">
        <w:rPr>
          <w:b/>
          <w:sz w:val="28"/>
          <w:szCs w:val="28"/>
          <w:u w:val="single"/>
        </w:rPr>
        <w:t>о т.8</w:t>
      </w:r>
      <w:r w:rsidRPr="00397133">
        <w:rPr>
          <w:b/>
          <w:sz w:val="28"/>
          <w:szCs w:val="28"/>
          <w:u w:val="single"/>
        </w:rPr>
        <w:t xml:space="preserve"> от дневния ред гласуваха: </w:t>
      </w:r>
    </w:p>
    <w:p w:rsidR="00135992" w:rsidRPr="00397133" w:rsidRDefault="00135992" w:rsidP="00E449E4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133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397133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135992" w:rsidRPr="00397133" w:rsidRDefault="00135992" w:rsidP="00E449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97133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397133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135992" w:rsidRPr="00D451AE" w:rsidRDefault="00135992" w:rsidP="00E449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97133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135992" w:rsidRPr="00D451AE" w:rsidRDefault="00135992" w:rsidP="00E44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92" w:rsidRPr="00D451AE" w:rsidRDefault="00135992" w:rsidP="00E449E4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>Решение № 111-МИ/02.10.2023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C5667" w:rsidRPr="00D451AE" w:rsidRDefault="005C5667" w:rsidP="00E449E4">
      <w:pPr>
        <w:pStyle w:val="a9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</w:p>
    <w:p w:rsidR="005C5667" w:rsidRPr="00D451AE" w:rsidRDefault="005C5667" w:rsidP="005C5667">
      <w:pPr>
        <w:pStyle w:val="a9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u w:val="single"/>
        </w:rPr>
      </w:pPr>
      <w:r w:rsidRPr="00D451AE">
        <w:rPr>
          <w:b/>
          <w:sz w:val="28"/>
          <w:szCs w:val="28"/>
          <w:u w:val="single"/>
        </w:rPr>
        <w:t>П</w:t>
      </w:r>
      <w:r w:rsidR="00D531B4" w:rsidRPr="00D451AE">
        <w:rPr>
          <w:b/>
          <w:sz w:val="28"/>
          <w:szCs w:val="28"/>
          <w:u w:val="single"/>
        </w:rPr>
        <w:t>о т.9</w:t>
      </w:r>
      <w:r w:rsidRPr="00D451AE">
        <w:rPr>
          <w:b/>
          <w:sz w:val="28"/>
          <w:szCs w:val="28"/>
          <w:u w:val="single"/>
        </w:rPr>
        <w:t xml:space="preserve"> от дневния ред гласуваха: </w:t>
      </w:r>
    </w:p>
    <w:p w:rsidR="005C5667" w:rsidRPr="00D451AE" w:rsidRDefault="005C5667" w:rsidP="005C5667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решение за</w:t>
      </w:r>
      <w:r w:rsidRPr="00D451AE">
        <w:rPr>
          <w:color w:val="333333"/>
          <w:sz w:val="28"/>
          <w:szCs w:val="28"/>
        </w:rPr>
        <w:t xml:space="preserve"> </w:t>
      </w:r>
      <w:r w:rsidR="00397133"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Червенаково в Община Твърдица за местните избори на 29 октомври 2023 година в Община Твърдица и одобряване на нейния тираж.</w:t>
      </w:r>
    </w:p>
    <w:p w:rsidR="005C5667" w:rsidRPr="00D451AE" w:rsidRDefault="005C5667" w:rsidP="005C5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общински съветници и за кметове на 29 октомври 2023 година и след извършена проверка на образеца за бюлетина, ОИК</w:t>
      </w:r>
    </w:p>
    <w:p w:rsidR="005C5667" w:rsidRPr="00D451AE" w:rsidRDefault="005C5667" w:rsidP="005C56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97133" w:rsidRPr="009C179F" w:rsidRDefault="00397133" w:rsidP="009C179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C17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образец на бюлетина за кмет на кметство Червенаково в Община Твърдица</w:t>
      </w:r>
    </w:p>
    <w:p w:rsidR="00397133" w:rsidRPr="00397133" w:rsidRDefault="00397133" w:rsidP="0039713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971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– Твърдица, кметство Червенаково, Изборен район – 202480474</w:t>
      </w:r>
    </w:p>
    <w:p w:rsidR="00397133" w:rsidRPr="00397133" w:rsidRDefault="00397133" w:rsidP="0039713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971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Бюлетина за кмет на кметство </w:t>
      </w:r>
    </w:p>
    <w:p w:rsidR="005C5667" w:rsidRPr="00D451AE" w:rsidRDefault="005C5667" w:rsidP="005C56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5C5667" w:rsidRPr="009C179F" w:rsidRDefault="005C5667" w:rsidP="009C179F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  <w:r w:rsidRPr="009C17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 на бюлетината в размер на 200 броя.</w:t>
      </w:r>
    </w:p>
    <w:p w:rsidR="00135992" w:rsidRPr="00D451AE" w:rsidRDefault="00135992" w:rsidP="005C566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F76C7" w:rsidRPr="00D451AE" w:rsidRDefault="00BF76C7" w:rsidP="00BF76C7">
      <w:pPr>
        <w:pStyle w:val="a9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u w:val="single"/>
        </w:rPr>
      </w:pPr>
      <w:r w:rsidRPr="00D451AE">
        <w:rPr>
          <w:b/>
          <w:sz w:val="28"/>
          <w:szCs w:val="28"/>
          <w:u w:val="single"/>
        </w:rPr>
        <w:t>П</w:t>
      </w:r>
      <w:r w:rsidR="00D531B4" w:rsidRPr="00D451AE">
        <w:rPr>
          <w:b/>
          <w:sz w:val="28"/>
          <w:szCs w:val="28"/>
          <w:u w:val="single"/>
        </w:rPr>
        <w:t>о т.9</w:t>
      </w:r>
      <w:r w:rsidRPr="00D451AE">
        <w:rPr>
          <w:b/>
          <w:sz w:val="28"/>
          <w:szCs w:val="28"/>
          <w:u w:val="single"/>
        </w:rPr>
        <w:t xml:space="preserve"> от дневния ред гласуваха: </w:t>
      </w:r>
    </w:p>
    <w:p w:rsidR="00BF76C7" w:rsidRPr="00E738D2" w:rsidRDefault="00BF76C7" w:rsidP="00BF76C7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8D2">
        <w:rPr>
          <w:rFonts w:ascii="Times New Roman" w:hAnsi="Times New Roman" w:cs="Times New Roman"/>
          <w:sz w:val="28"/>
          <w:szCs w:val="28"/>
          <w:u w:val="single"/>
        </w:rPr>
        <w:lastRenderedPageBreak/>
        <w:t>ГЛАСУВАЛИ:</w:t>
      </w:r>
      <w:r w:rsidRPr="00E738D2">
        <w:rPr>
          <w:rFonts w:ascii="Times New Roman" w:hAnsi="Times New Roman" w:cs="Times New Roman"/>
          <w:sz w:val="28"/>
          <w:szCs w:val="28"/>
        </w:rPr>
        <w:t xml:space="preserve"> 10 членове – Милена Стоилова Димитрова, Мария Тодорова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E738D2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738D2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BF76C7" w:rsidRPr="00E738D2" w:rsidRDefault="00BF76C7" w:rsidP="00BF76C7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8D2">
        <w:rPr>
          <w:rFonts w:ascii="Times New Roman" w:hAnsi="Times New Roman" w:cs="Times New Roman"/>
          <w:sz w:val="28"/>
          <w:szCs w:val="28"/>
          <w:u w:val="single"/>
        </w:rPr>
        <w:t xml:space="preserve">ОТСЪСТВАЛА </w:t>
      </w:r>
      <w:r w:rsidRPr="00E738D2">
        <w:rPr>
          <w:rFonts w:ascii="Times New Roman" w:hAnsi="Times New Roman" w:cs="Times New Roman"/>
          <w:sz w:val="28"/>
          <w:szCs w:val="28"/>
        </w:rPr>
        <w:t>по уважителни причини: Евгения Петкова Йорданова.</w:t>
      </w:r>
    </w:p>
    <w:p w:rsidR="00BF76C7" w:rsidRPr="00E738D2" w:rsidRDefault="00BF76C7" w:rsidP="00BF76C7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8D2">
        <w:rPr>
          <w:rFonts w:ascii="Times New Roman" w:hAnsi="Times New Roman" w:cs="Times New Roman"/>
          <w:sz w:val="28"/>
          <w:szCs w:val="28"/>
        </w:rPr>
        <w:t xml:space="preserve"> „ЗА" - 10 и  „ПРОТИВ" - 0.</w:t>
      </w:r>
    </w:p>
    <w:p w:rsidR="00BF76C7" w:rsidRPr="00E738D2" w:rsidRDefault="00BF76C7" w:rsidP="00BF76C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C7" w:rsidRPr="00D451AE" w:rsidRDefault="00BF76C7" w:rsidP="00BF76C7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D2">
        <w:rPr>
          <w:rFonts w:ascii="Times New Roman" w:hAnsi="Times New Roman" w:cs="Times New Roman"/>
          <w:b/>
          <w:sz w:val="28"/>
          <w:szCs w:val="28"/>
        </w:rPr>
        <w:t>Решение № 112-МИ/02.10.2023 г.</w:t>
      </w:r>
      <w:r w:rsidRPr="00E738D2">
        <w:rPr>
          <w:rFonts w:ascii="Times New Roman" w:hAnsi="Times New Roman" w:cs="Times New Roman"/>
          <w:sz w:val="28"/>
          <w:szCs w:val="28"/>
        </w:rPr>
        <w:t xml:space="preserve"> се прие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 пълно мнозинство</w:t>
      </w:r>
    </w:p>
    <w:p w:rsidR="00135992" w:rsidRPr="00D451AE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995FD1" w:rsidRPr="00D451AE">
        <w:rPr>
          <w:b/>
          <w:sz w:val="28"/>
          <w:szCs w:val="28"/>
        </w:rPr>
        <w:t>18:4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F64295" w:rsidRPr="00D451AE" w:rsidRDefault="00F64295" w:rsidP="00F64295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p w:rsidR="00462EF8" w:rsidRPr="00D451AE" w:rsidRDefault="00462EF8" w:rsidP="00F6429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BC" w:rsidRDefault="006107BC" w:rsidP="00101825">
      <w:pPr>
        <w:spacing w:after="0" w:line="240" w:lineRule="auto"/>
      </w:pPr>
      <w:r>
        <w:separator/>
      </w:r>
    </w:p>
  </w:endnote>
  <w:endnote w:type="continuationSeparator" w:id="0">
    <w:p w:rsidR="006107BC" w:rsidRDefault="006107B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9F">
          <w:rPr>
            <w:noProof/>
          </w:rPr>
          <w:t>9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BC" w:rsidRDefault="006107BC" w:rsidP="00101825">
      <w:pPr>
        <w:spacing w:after="0" w:line="240" w:lineRule="auto"/>
      </w:pPr>
      <w:r>
        <w:separator/>
      </w:r>
    </w:p>
  </w:footnote>
  <w:footnote w:type="continuationSeparator" w:id="0">
    <w:p w:rsidR="006107BC" w:rsidRDefault="006107B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3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22"/>
  </w:num>
  <w:num w:numId="12">
    <w:abstractNumId w:val="5"/>
  </w:num>
  <w:num w:numId="13">
    <w:abstractNumId w:val="11"/>
  </w:num>
  <w:num w:numId="14">
    <w:abstractNumId w:val="17"/>
  </w:num>
  <w:num w:numId="15">
    <w:abstractNumId w:val="21"/>
  </w:num>
  <w:num w:numId="16">
    <w:abstractNumId w:val="19"/>
  </w:num>
  <w:num w:numId="17">
    <w:abstractNumId w:val="0"/>
  </w:num>
  <w:num w:numId="18">
    <w:abstractNumId w:val="12"/>
  </w:num>
  <w:num w:numId="19">
    <w:abstractNumId w:val="2"/>
  </w:num>
  <w:num w:numId="20">
    <w:abstractNumId w:val="18"/>
  </w:num>
  <w:num w:numId="21">
    <w:abstractNumId w:val="4"/>
  </w:num>
  <w:num w:numId="22">
    <w:abstractNumId w:val="6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0CF1"/>
    <w:rsid w:val="00265D5E"/>
    <w:rsid w:val="00267785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76C6"/>
    <w:rsid w:val="00350BF4"/>
    <w:rsid w:val="00356FDA"/>
    <w:rsid w:val="0036007F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43C9"/>
    <w:rsid w:val="00657421"/>
    <w:rsid w:val="00671E43"/>
    <w:rsid w:val="00672B95"/>
    <w:rsid w:val="006763F2"/>
    <w:rsid w:val="0068071A"/>
    <w:rsid w:val="00680BF7"/>
    <w:rsid w:val="00681B33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D5108"/>
    <w:rsid w:val="007E0EBA"/>
    <w:rsid w:val="007E249F"/>
    <w:rsid w:val="007E2C16"/>
    <w:rsid w:val="007F0CBC"/>
    <w:rsid w:val="007F3947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81FAE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264"/>
    <w:rsid w:val="00B36D53"/>
    <w:rsid w:val="00B53979"/>
    <w:rsid w:val="00B66389"/>
    <w:rsid w:val="00B7004C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4411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D93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9FF3-96C8-49D1-AC17-E1597F3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133</cp:revision>
  <cp:lastPrinted>2023-10-02T11:08:00Z</cp:lastPrinted>
  <dcterms:created xsi:type="dcterms:W3CDTF">2023-09-28T12:39:00Z</dcterms:created>
  <dcterms:modified xsi:type="dcterms:W3CDTF">2023-10-02T15:37:00Z</dcterms:modified>
</cp:coreProperties>
</file>