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7017C" w:rsidRDefault="00C549CD" w:rsidP="0077017C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D1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77017C" w:rsidRDefault="00101825" w:rsidP="0077017C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D16">
        <w:rPr>
          <w:rFonts w:ascii="Times New Roman" w:hAnsi="Times New Roman" w:cs="Times New Roman"/>
          <w:b/>
          <w:sz w:val="36"/>
          <w:szCs w:val="36"/>
        </w:rPr>
        <w:t>№</w:t>
      </w:r>
      <w:r w:rsidR="009F58BA">
        <w:rPr>
          <w:rFonts w:ascii="Times New Roman" w:hAnsi="Times New Roman" w:cs="Times New Roman"/>
          <w:b/>
          <w:sz w:val="36"/>
          <w:szCs w:val="36"/>
        </w:rPr>
        <w:t>4</w:t>
      </w:r>
    </w:p>
    <w:p w:rsidR="00C549CD" w:rsidRDefault="00C549CD">
      <w:pPr>
        <w:rPr>
          <w:sz w:val="32"/>
          <w:szCs w:val="32"/>
          <w:lang w:val="en-US"/>
        </w:rPr>
      </w:pPr>
    </w:p>
    <w:p w:rsidR="00C549CD" w:rsidRDefault="005B5C9B" w:rsidP="00C631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>Днес 0</w:t>
      </w:r>
      <w:r w:rsidR="009F58BA">
        <w:rPr>
          <w:rFonts w:ascii="Times New Roman" w:hAnsi="Times New Roman" w:cs="Times New Roman"/>
          <w:sz w:val="28"/>
          <w:szCs w:val="28"/>
        </w:rPr>
        <w:t>8</w:t>
      </w:r>
      <w:r w:rsidR="00C549CD" w:rsidRPr="00C63156">
        <w:rPr>
          <w:rFonts w:ascii="Times New Roman" w:hAnsi="Times New Roman" w:cs="Times New Roman"/>
          <w:sz w:val="28"/>
          <w:szCs w:val="28"/>
        </w:rPr>
        <w:t>.09.2015 г</w:t>
      </w:r>
      <w:r w:rsidR="00101825" w:rsidRPr="00C63156">
        <w:rPr>
          <w:rFonts w:ascii="Times New Roman" w:hAnsi="Times New Roman" w:cs="Times New Roman"/>
          <w:sz w:val="28"/>
          <w:szCs w:val="28"/>
        </w:rPr>
        <w:t>.</w:t>
      </w:r>
      <w:r w:rsidR="00C549CD" w:rsidRPr="00C63156">
        <w:rPr>
          <w:rFonts w:ascii="Times New Roman" w:hAnsi="Times New Roman" w:cs="Times New Roman"/>
          <w:sz w:val="28"/>
          <w:szCs w:val="28"/>
        </w:rPr>
        <w:t xml:space="preserve"> се проведе заседание на ОИК </w:t>
      </w:r>
      <w:r w:rsidR="00066898" w:rsidRPr="00C63156">
        <w:rPr>
          <w:rFonts w:ascii="Times New Roman" w:hAnsi="Times New Roman" w:cs="Times New Roman"/>
          <w:sz w:val="28"/>
          <w:szCs w:val="28"/>
        </w:rPr>
        <w:t>п</w:t>
      </w:r>
      <w:r w:rsidR="00C549CD" w:rsidRPr="00C63156">
        <w:rPr>
          <w:rFonts w:ascii="Times New Roman" w:hAnsi="Times New Roman" w:cs="Times New Roman"/>
          <w:sz w:val="28"/>
          <w:szCs w:val="28"/>
        </w:rPr>
        <w:t>ри следния дневен ред</w:t>
      </w:r>
      <w:r w:rsidR="00101825" w:rsidRPr="00C63156">
        <w:rPr>
          <w:rFonts w:ascii="Times New Roman" w:hAnsi="Times New Roman" w:cs="Times New Roman"/>
          <w:sz w:val="28"/>
          <w:szCs w:val="28"/>
        </w:rPr>
        <w:t>:</w:t>
      </w:r>
    </w:p>
    <w:p w:rsidR="00A7017C" w:rsidRPr="00C63156" w:rsidRDefault="00A7017C" w:rsidP="00C631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58BA" w:rsidRPr="009F58BA" w:rsidRDefault="009E3FDF" w:rsidP="009F58BA">
      <w:pPr>
        <w:pStyle w:val="aa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F58BA">
        <w:rPr>
          <w:sz w:val="28"/>
          <w:szCs w:val="28"/>
        </w:rPr>
        <w:t xml:space="preserve">1. </w:t>
      </w:r>
      <w:r w:rsidR="009F58BA" w:rsidRPr="009F58BA">
        <w:rPr>
          <w:sz w:val="28"/>
          <w:szCs w:val="28"/>
        </w:rPr>
        <w:t>Определяне на член на ОИК – Твърдица за маркиране на печат на комисията по Решение № 1517-МИ/12.08.2015г. на ЦИК </w:t>
      </w:r>
    </w:p>
    <w:p w:rsidR="00A7017C" w:rsidRDefault="00A7017C" w:rsidP="009E3FDF">
      <w:pPr>
        <w:rPr>
          <w:rFonts w:ascii="Times New Roman" w:hAnsi="Times New Roman" w:cs="Times New Roman"/>
          <w:b/>
          <w:sz w:val="28"/>
          <w:szCs w:val="28"/>
        </w:rPr>
      </w:pPr>
    </w:p>
    <w:p w:rsidR="009E3FDF" w:rsidRDefault="002C6E9A" w:rsidP="002C6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т.1 </w:t>
      </w:r>
      <w:r w:rsidR="00A7017C" w:rsidRPr="00A7017C">
        <w:rPr>
          <w:rFonts w:ascii="Times New Roman" w:hAnsi="Times New Roman" w:cs="Times New Roman"/>
          <w:b/>
          <w:sz w:val="28"/>
          <w:szCs w:val="28"/>
        </w:rPr>
        <w:t>Общинската из</w:t>
      </w:r>
      <w:r w:rsidR="00A7017C">
        <w:rPr>
          <w:rFonts w:ascii="Times New Roman" w:hAnsi="Times New Roman" w:cs="Times New Roman"/>
          <w:b/>
          <w:sz w:val="28"/>
          <w:szCs w:val="28"/>
        </w:rPr>
        <w:t>бирателна комисия</w:t>
      </w:r>
    </w:p>
    <w:p w:rsidR="002C6E9A" w:rsidRDefault="002C6E9A" w:rsidP="002C6E9A">
      <w:pPr>
        <w:rPr>
          <w:rFonts w:ascii="Times New Roman" w:hAnsi="Times New Roman" w:cs="Times New Roman"/>
          <w:b/>
          <w:sz w:val="28"/>
          <w:szCs w:val="28"/>
        </w:rPr>
      </w:pPr>
    </w:p>
    <w:p w:rsidR="00A7017C" w:rsidRDefault="00A7017C" w:rsidP="002C6E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РЕШИ:</w:t>
      </w:r>
    </w:p>
    <w:p w:rsidR="002C6E9A" w:rsidRDefault="002C6E9A" w:rsidP="002C6E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017C" w:rsidRPr="00A7017C" w:rsidRDefault="00A7017C" w:rsidP="00A701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 </w:t>
      </w:r>
      <w:r w:rsidRPr="00A7017C">
        <w:rPr>
          <w:sz w:val="28"/>
          <w:szCs w:val="28"/>
        </w:rPr>
        <w:t>Димитър Добрев - член на ОИК-Твърдица заедно с председателя на комисията да маркират печата на комисията, съгласно Решение № 1517-МИ/12.08.2015г.-ЦИК.</w:t>
      </w:r>
      <w:r w:rsidRPr="00A7017C">
        <w:rPr>
          <w:sz w:val="28"/>
          <w:szCs w:val="28"/>
        </w:rPr>
        <w:br/>
        <w:t>     За маркирането ОИК-Твърдица се съставя протокол, подписан от членовете на комисията, съдържащ най-малко 3 (три) отпечатъка от маркирания печат.</w:t>
      </w:r>
    </w:p>
    <w:p w:rsidR="00A7017C" w:rsidRPr="00A7017C" w:rsidRDefault="00A7017C" w:rsidP="00A701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688">
        <w:br/>
      </w:r>
    </w:p>
    <w:p w:rsidR="00462EF8" w:rsidRPr="00C63156" w:rsidRDefault="00101825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129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="009F58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2EF8" w:rsidRPr="00C63156">
        <w:rPr>
          <w:rFonts w:ascii="Times New Roman" w:hAnsi="Times New Roman" w:cs="Times New Roman"/>
          <w:sz w:val="28"/>
          <w:szCs w:val="28"/>
        </w:rPr>
        <w:t>Даниела Георгиева</w:t>
      </w:r>
    </w:p>
    <w:p w:rsidR="00462EF8" w:rsidRPr="00C63156" w:rsidRDefault="00101825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129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464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129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C6315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C6315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129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464129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3156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129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464129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129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</w:t>
      </w:r>
      <w:r w:rsidR="00443632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</w:t>
      </w:r>
      <w:r w:rsidRPr="00C6315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C6315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C63156" w:rsidRPr="00C63156" w:rsidRDefault="00C63156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Pr="00C63156">
        <w:rPr>
          <w:rFonts w:ascii="Times New Roman" w:hAnsi="Times New Roman" w:cs="Times New Roman"/>
          <w:sz w:val="28"/>
          <w:szCs w:val="28"/>
        </w:rPr>
        <w:t xml:space="preserve">     Димитър Добрев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Pr="00C6315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</w:t>
      </w:r>
      <w:r w:rsidRPr="00C6315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</w:t>
      </w:r>
      <w:r w:rsidRPr="00C6315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C6315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</w:t>
      </w:r>
      <w:r w:rsidRPr="00C6315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C6315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</w:t>
      </w:r>
      <w:r w:rsidRPr="00C63156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C63156" w:rsidRPr="00101825" w:rsidRDefault="00C63156" w:rsidP="00C54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C63156" w:rsidRPr="00101825" w:rsidSect="00DC04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B1" w:rsidRDefault="005672B1" w:rsidP="00101825">
      <w:pPr>
        <w:spacing w:after="0" w:line="240" w:lineRule="auto"/>
      </w:pPr>
      <w:r>
        <w:separator/>
      </w:r>
    </w:p>
  </w:endnote>
  <w:endnote w:type="continuationSeparator" w:id="0">
    <w:p w:rsidR="005672B1" w:rsidRDefault="005672B1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C1487A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C1487A">
      <w:rPr>
        <w:rFonts w:ascii="Times New Roman" w:hAnsi="Times New Roman" w:cs="Times New Roman"/>
      </w:rPr>
      <w:t>МЕСТНИ ИЗБОРИ</w:t>
    </w:r>
    <w:r w:rsidR="00C1487A" w:rsidRPr="00C1487A">
      <w:rPr>
        <w:rFonts w:ascii="Times New Roman" w:hAnsi="Times New Roman" w:cs="Times New Roman"/>
      </w:rPr>
      <w:t xml:space="preserve"> И НАЦИОНЕЛН РЕФЕРЕНДУМ</w:t>
    </w:r>
    <w:r w:rsidRPr="00C1487A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B1" w:rsidRDefault="005672B1" w:rsidP="00101825">
      <w:pPr>
        <w:spacing w:after="0" w:line="240" w:lineRule="auto"/>
      </w:pPr>
      <w:r>
        <w:separator/>
      </w:r>
    </w:p>
  </w:footnote>
  <w:footnote w:type="continuationSeparator" w:id="0">
    <w:p w:rsidR="005672B1" w:rsidRDefault="005672B1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9A" w:rsidRDefault="002C6E9A" w:rsidP="002C6E9A">
    <w:pPr>
      <w:pStyle w:val="aa"/>
      <w:spacing w:before="0" w:beforeAutospacing="0" w:after="0" w:afterAutospacing="0"/>
      <w:jc w:val="both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ОБЩИНСКА ИЗБИРАТЕЛНА КОМИСИЯ – ТВЪРДИЦА</w:t>
    </w:r>
  </w:p>
  <w:p w:rsidR="002C6E9A" w:rsidRDefault="002C6E9A" w:rsidP="002C6E9A">
    <w:pPr>
      <w:pStyle w:val="aa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>
      <w:rPr>
        <w:b/>
        <w:sz w:val="20"/>
        <w:szCs w:val="20"/>
      </w:rPr>
      <w:t>8890 Твърдица, пл. Свобода №1 тел.0889393555</w:t>
    </w:r>
    <w:r>
      <w:rPr>
        <w:b/>
        <w:sz w:val="20"/>
        <w:szCs w:val="20"/>
        <w:lang w:val="en-US"/>
      </w:rPr>
      <w:t>, e-mail:oik2024@cik.bg</w:t>
    </w:r>
  </w:p>
  <w:p w:rsidR="002C6E9A" w:rsidRDefault="002C6E9A" w:rsidP="002C6E9A"/>
  <w:p w:rsidR="00101825" w:rsidRPr="002C6E9A" w:rsidRDefault="00101825" w:rsidP="002C6E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4F0"/>
    <w:multiLevelType w:val="hybridMultilevel"/>
    <w:tmpl w:val="2B664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160EF"/>
    <w:rsid w:val="00040B2F"/>
    <w:rsid w:val="0004509A"/>
    <w:rsid w:val="00066898"/>
    <w:rsid w:val="00101825"/>
    <w:rsid w:val="0013419B"/>
    <w:rsid w:val="002C6E9A"/>
    <w:rsid w:val="002E052C"/>
    <w:rsid w:val="003F6E96"/>
    <w:rsid w:val="004361D7"/>
    <w:rsid w:val="00443632"/>
    <w:rsid w:val="00462EF8"/>
    <w:rsid w:val="00464129"/>
    <w:rsid w:val="00496E96"/>
    <w:rsid w:val="005672B1"/>
    <w:rsid w:val="005B5C9B"/>
    <w:rsid w:val="006047AA"/>
    <w:rsid w:val="00631637"/>
    <w:rsid w:val="00665A5C"/>
    <w:rsid w:val="0077017C"/>
    <w:rsid w:val="008D6CF0"/>
    <w:rsid w:val="009777E8"/>
    <w:rsid w:val="00993617"/>
    <w:rsid w:val="009E3FDF"/>
    <w:rsid w:val="009F58BA"/>
    <w:rsid w:val="00A46C75"/>
    <w:rsid w:val="00A7017C"/>
    <w:rsid w:val="00A87E08"/>
    <w:rsid w:val="00A96452"/>
    <w:rsid w:val="00AC3D94"/>
    <w:rsid w:val="00AF6CCF"/>
    <w:rsid w:val="00B61CC3"/>
    <w:rsid w:val="00C01E91"/>
    <w:rsid w:val="00C1487A"/>
    <w:rsid w:val="00C43D16"/>
    <w:rsid w:val="00C549CD"/>
    <w:rsid w:val="00C5595F"/>
    <w:rsid w:val="00C63156"/>
    <w:rsid w:val="00DC0426"/>
    <w:rsid w:val="00E048EA"/>
    <w:rsid w:val="00E1356C"/>
    <w:rsid w:val="00E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3FDF"/>
    <w:pPr>
      <w:ind w:left="720"/>
      <w:contextualSpacing/>
    </w:pPr>
  </w:style>
  <w:style w:type="paragraph" w:styleId="aa">
    <w:name w:val="Normal (Web)"/>
    <w:basedOn w:val="a"/>
    <w:unhideWhenUsed/>
    <w:rsid w:val="009F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24</cp:revision>
  <cp:lastPrinted>2015-09-08T16:08:00Z</cp:lastPrinted>
  <dcterms:created xsi:type="dcterms:W3CDTF">2015-09-07T12:57:00Z</dcterms:created>
  <dcterms:modified xsi:type="dcterms:W3CDTF">2015-09-08T16:10:00Z</dcterms:modified>
</cp:coreProperties>
</file>