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0" w:rsidRDefault="003E7F60" w:rsidP="003E7F60">
      <w:pPr>
        <w:ind w:left="9214"/>
      </w:pPr>
      <w:r w:rsidRPr="00236C38">
        <w:t xml:space="preserve">Приложение № </w:t>
      </w:r>
      <w:r>
        <w:t>1</w:t>
      </w:r>
    </w:p>
    <w:p w:rsidR="003E7F60" w:rsidRDefault="003E7F60" w:rsidP="003E7F60">
      <w:pPr>
        <w:ind w:left="9214"/>
      </w:pPr>
      <w:r>
        <w:t>към Решение № 1552-МИ от</w:t>
      </w:r>
    </w:p>
    <w:p w:rsidR="003E7F60" w:rsidRPr="00236C38" w:rsidRDefault="003E7F60" w:rsidP="003E7F60">
      <w:pPr>
        <w:ind w:left="9214"/>
      </w:pPr>
      <w:r>
        <w:t>28.08.2015 г.</w:t>
      </w:r>
    </w:p>
    <w:p w:rsidR="003E7F60" w:rsidRPr="00236C38" w:rsidRDefault="003E7F60" w:rsidP="003E7F60">
      <w:pPr>
        <w:rPr>
          <w:b/>
        </w:rPr>
      </w:pPr>
    </w:p>
    <w:p w:rsidR="003E7F60" w:rsidRPr="00236C38" w:rsidRDefault="003E7F60" w:rsidP="003E7F6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3F0C94">
        <w:rPr>
          <w:b/>
        </w:rPr>
        <w:t>ТВЪРДИЦА</w:t>
      </w:r>
    </w:p>
    <w:p w:rsidR="003E7F60" w:rsidRPr="00441B73" w:rsidRDefault="00636B16" w:rsidP="00636B16">
      <w:pPr>
        <w:rPr>
          <w:b/>
          <w:lang w:val="ru-RU"/>
        </w:rPr>
      </w:pPr>
      <w:r>
        <w:t xml:space="preserve">           </w:t>
      </w:r>
      <w:r w:rsidR="003E7F60"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E7F60" w:rsidRPr="007200F3" w:rsidRDefault="003E7F60" w:rsidP="003E7F6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E7F60" w:rsidRPr="00A6733B" w:rsidRDefault="00636B16" w:rsidP="00636B16">
      <w:pPr>
        <w:rPr>
          <w:u w:val="single"/>
        </w:rPr>
      </w:pPr>
      <w:r>
        <w:t xml:space="preserve">                                                                             </w:t>
      </w:r>
      <w:r w:rsidR="003E7F60" w:rsidRPr="00A6733B">
        <w:rPr>
          <w:u w:val="single"/>
        </w:rPr>
        <w:t xml:space="preserve">Публичен регистър на </w:t>
      </w:r>
      <w:r w:rsidR="0045558F">
        <w:rPr>
          <w:u w:val="single"/>
        </w:rPr>
        <w:t>коалициите</w:t>
      </w:r>
    </w:p>
    <w:p w:rsidR="003E7F60" w:rsidRPr="00D87077" w:rsidRDefault="003E7F60" w:rsidP="003E7F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4432"/>
        <w:gridCol w:w="2383"/>
        <w:gridCol w:w="2294"/>
        <w:gridCol w:w="3933"/>
      </w:tblGrid>
      <w:tr w:rsidR="003E7F60" w:rsidRPr="00D87077" w:rsidTr="00636B16">
        <w:trPr>
          <w:trHeight w:val="513"/>
          <w:tblHeader/>
          <w:jc w:val="center"/>
        </w:trPr>
        <w:tc>
          <w:tcPr>
            <w:tcW w:w="1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7F60" w:rsidRPr="00D508DB" w:rsidRDefault="003E7F60" w:rsidP="00F158E9">
            <w:pPr>
              <w:jc w:val="center"/>
              <w:rPr>
                <w:b/>
                <w:color w:val="000000"/>
              </w:rPr>
            </w:pPr>
            <w:r w:rsidRPr="00D508DB">
              <w:rPr>
                <w:b/>
                <w:color w:val="000000"/>
              </w:rPr>
              <w:t>вх.№</w:t>
            </w:r>
          </w:p>
          <w:p w:rsidR="003E7F60" w:rsidRPr="00D508DB" w:rsidRDefault="003E7F60" w:rsidP="00F158E9">
            <w:pPr>
              <w:jc w:val="center"/>
              <w:rPr>
                <w:b/>
                <w:color w:val="000000"/>
              </w:rPr>
            </w:pPr>
            <w:r w:rsidRPr="00D508DB">
              <w:rPr>
                <w:b/>
                <w:color w:val="000000"/>
              </w:rPr>
              <w:t xml:space="preserve">дата </w:t>
            </w:r>
          </w:p>
        </w:tc>
        <w:tc>
          <w:tcPr>
            <w:tcW w:w="44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7F60" w:rsidRPr="00D508DB" w:rsidRDefault="00840EFD" w:rsidP="00F158E9">
            <w:pPr>
              <w:jc w:val="center"/>
              <w:rPr>
                <w:b/>
                <w:color w:val="000000"/>
              </w:rPr>
            </w:pPr>
            <w:r w:rsidRPr="00D508DB">
              <w:rPr>
                <w:b/>
                <w:color w:val="000000"/>
              </w:rPr>
              <w:t>коалиция</w:t>
            </w:r>
          </w:p>
        </w:tc>
        <w:tc>
          <w:tcPr>
            <w:tcW w:w="23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7F60" w:rsidRPr="00D508DB" w:rsidRDefault="003E7F60" w:rsidP="00F158E9">
            <w:pPr>
              <w:jc w:val="center"/>
              <w:rPr>
                <w:b/>
                <w:color w:val="000000"/>
              </w:rPr>
            </w:pPr>
            <w:r w:rsidRPr="00D508DB">
              <w:rPr>
                <w:b/>
                <w:color w:val="000000"/>
              </w:rPr>
              <w:t>Решение на ЦИК</w:t>
            </w:r>
          </w:p>
        </w:tc>
        <w:tc>
          <w:tcPr>
            <w:tcW w:w="2294" w:type="dxa"/>
            <w:shd w:val="clear" w:color="auto" w:fill="FEFEFE"/>
            <w:vAlign w:val="center"/>
          </w:tcPr>
          <w:p w:rsidR="003E7F60" w:rsidRPr="00D508DB" w:rsidRDefault="003E7F60" w:rsidP="00F158E9">
            <w:pPr>
              <w:jc w:val="center"/>
              <w:rPr>
                <w:b/>
                <w:color w:val="000000"/>
              </w:rPr>
            </w:pPr>
            <w:r w:rsidRPr="00D508DB">
              <w:rPr>
                <w:b/>
                <w:color w:val="000000"/>
              </w:rPr>
              <w:t>Решение на ОИК</w:t>
            </w:r>
          </w:p>
        </w:tc>
        <w:tc>
          <w:tcPr>
            <w:tcW w:w="39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7F60" w:rsidRPr="00D508DB" w:rsidRDefault="003E7F60" w:rsidP="00F158E9">
            <w:pPr>
              <w:jc w:val="center"/>
              <w:rPr>
                <w:b/>
                <w:color w:val="000000"/>
              </w:rPr>
            </w:pPr>
            <w:r w:rsidRPr="00D508DB">
              <w:rPr>
                <w:b/>
                <w:color w:val="000000"/>
              </w:rPr>
              <w:t xml:space="preserve">Адрес, телефони, </w:t>
            </w:r>
            <w:proofErr w:type="spellStart"/>
            <w:r w:rsidRPr="00D508DB">
              <w:rPr>
                <w:b/>
                <w:color w:val="000000"/>
                <w:shd w:val="clear" w:color="auto" w:fill="FEFEFE"/>
              </w:rPr>
              <w:t>eлектронен</w:t>
            </w:r>
            <w:proofErr w:type="spellEnd"/>
            <w:r w:rsidRPr="00D508DB">
              <w:rPr>
                <w:b/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3E7F60" w:rsidRPr="000E091C" w:rsidTr="00636B16">
        <w:trPr>
          <w:trHeight w:val="250"/>
          <w:tblHeader/>
          <w:jc w:val="center"/>
        </w:trPr>
        <w:tc>
          <w:tcPr>
            <w:tcW w:w="1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294" w:type="dxa"/>
            <w:shd w:val="clear" w:color="auto" w:fill="FEFEFE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9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E7F60" w:rsidRPr="00D87077" w:rsidTr="00636B16">
        <w:trPr>
          <w:trHeight w:val="3315"/>
          <w:jc w:val="center"/>
        </w:trPr>
        <w:tc>
          <w:tcPr>
            <w:tcW w:w="1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0B119D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B119D" w:rsidRPr="00D87077" w:rsidRDefault="000B119D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</w:t>
            </w:r>
          </w:p>
        </w:tc>
        <w:tc>
          <w:tcPr>
            <w:tcW w:w="44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26A6E" w:rsidRDefault="000B119D" w:rsidP="00F158E9">
            <w:pPr>
              <w:rPr>
                <w:b/>
                <w:color w:val="000000"/>
              </w:rPr>
            </w:pPr>
            <w:r w:rsidRPr="00E26A6E">
              <w:rPr>
                <w:b/>
                <w:color w:val="000000"/>
              </w:rPr>
              <w:t>НАРОДЕН СЪЮЗ</w:t>
            </w:r>
          </w:p>
          <w:p w:rsidR="0045558F" w:rsidRDefault="0045558F" w:rsidP="00F158E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5558F" w:rsidRDefault="000B119D" w:rsidP="00F158E9">
            <w:pPr>
              <w:rPr>
                <w:color w:val="000000"/>
              </w:rPr>
            </w:pPr>
            <w:r>
              <w:rPr>
                <w:color w:val="000000"/>
              </w:rPr>
              <w:t>1.БЪЛГАРИ ЗА АЛТЕРНАТИВА ЗА СТРАХА,ТОТАЛИТАРИЗМА И АПАТИЯТА/БАСТА/</w:t>
            </w:r>
          </w:p>
          <w:p w:rsidR="0045558F" w:rsidRDefault="000B119D" w:rsidP="00F158E9">
            <w:pPr>
              <w:rPr>
                <w:color w:val="000000"/>
              </w:rPr>
            </w:pPr>
            <w:r>
              <w:rPr>
                <w:color w:val="000000"/>
              </w:rPr>
              <w:t>2.БЪЛГАРСКИ ДЕМОКРАТИЧЕН СЪЮЗ „РАДИКАЛИ”</w:t>
            </w:r>
          </w:p>
          <w:p w:rsidR="0045558F" w:rsidRDefault="000B119D" w:rsidP="000B119D">
            <w:pPr>
              <w:rPr>
                <w:color w:val="000000"/>
              </w:rPr>
            </w:pPr>
            <w:r>
              <w:rPr>
                <w:color w:val="000000"/>
              </w:rPr>
              <w:t>3.ГРАЖДАНСКО ОБЕДИНЕНИЕ</w:t>
            </w:r>
            <w:r w:rsidR="009B6D83">
              <w:rPr>
                <w:color w:val="000000"/>
              </w:rPr>
              <w:t xml:space="preserve"> ЗА РЕАЛНА ДЕМОКРАЦИЯ /ГОРД/</w:t>
            </w:r>
          </w:p>
          <w:p w:rsidR="009B6D83" w:rsidRDefault="009B6D83" w:rsidP="000B119D">
            <w:pPr>
              <w:rPr>
                <w:color w:val="000000"/>
              </w:rPr>
            </w:pPr>
            <w:r>
              <w:rPr>
                <w:color w:val="000000"/>
              </w:rPr>
              <w:t>4.ДВИЖЕНИЕ ГЕРГЬОВДЕН</w:t>
            </w:r>
          </w:p>
          <w:p w:rsidR="009B6D83" w:rsidRDefault="009B6D83" w:rsidP="000B119D">
            <w:pPr>
              <w:rPr>
                <w:color w:val="000000"/>
              </w:rPr>
            </w:pPr>
            <w:r>
              <w:rPr>
                <w:color w:val="000000"/>
              </w:rPr>
              <w:t>5.ЗЕМЕДЕЛСКИ НАРОДЕН СЪЮЗ</w:t>
            </w:r>
          </w:p>
          <w:p w:rsidR="009B6D83" w:rsidRPr="00D87077" w:rsidRDefault="009B6D83" w:rsidP="000B119D">
            <w:pPr>
              <w:rPr>
                <w:color w:val="000000"/>
              </w:rPr>
            </w:pPr>
            <w:r>
              <w:rPr>
                <w:color w:val="000000"/>
              </w:rPr>
              <w:t>6.СЪЮЗ НА СВОБОДНИТЕ ДЕМОКРАТИ</w:t>
            </w:r>
          </w:p>
        </w:tc>
        <w:tc>
          <w:tcPr>
            <w:tcW w:w="23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9B6D83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№1938 – МИ</w:t>
            </w:r>
          </w:p>
          <w:p w:rsidR="009B6D83" w:rsidRPr="00D87077" w:rsidRDefault="009B6D83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06.09.2015</w:t>
            </w:r>
          </w:p>
        </w:tc>
        <w:tc>
          <w:tcPr>
            <w:tcW w:w="2294" w:type="dxa"/>
            <w:shd w:val="clear" w:color="auto" w:fill="FEFEFE"/>
          </w:tcPr>
          <w:p w:rsidR="007D312A" w:rsidRDefault="007D312A" w:rsidP="003F0C94">
            <w:pPr>
              <w:jc w:val="center"/>
              <w:rPr>
                <w:color w:val="000000"/>
              </w:rPr>
            </w:pPr>
          </w:p>
          <w:p w:rsidR="007D312A" w:rsidRDefault="007D312A" w:rsidP="003F0C94">
            <w:pPr>
              <w:jc w:val="center"/>
              <w:rPr>
                <w:color w:val="000000"/>
              </w:rPr>
            </w:pPr>
          </w:p>
          <w:p w:rsidR="007D312A" w:rsidRDefault="007D312A" w:rsidP="003F0C94">
            <w:pPr>
              <w:jc w:val="center"/>
              <w:rPr>
                <w:color w:val="000000"/>
              </w:rPr>
            </w:pPr>
          </w:p>
          <w:p w:rsidR="007D312A" w:rsidRDefault="007D312A" w:rsidP="003F0C94">
            <w:pPr>
              <w:jc w:val="center"/>
              <w:rPr>
                <w:color w:val="000000"/>
              </w:rPr>
            </w:pPr>
          </w:p>
          <w:p w:rsidR="007D312A" w:rsidRDefault="007D312A" w:rsidP="003F0C94">
            <w:pPr>
              <w:jc w:val="center"/>
              <w:rPr>
                <w:color w:val="000000"/>
              </w:rPr>
            </w:pPr>
          </w:p>
          <w:p w:rsidR="003E7F60" w:rsidRDefault="009B6D83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7D312A">
              <w:rPr>
                <w:color w:val="000000"/>
              </w:rPr>
              <w:t>46/14.09.2015</w:t>
            </w:r>
          </w:p>
          <w:p w:rsidR="009B6D83" w:rsidRDefault="009B6D83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7D312A">
              <w:rPr>
                <w:color w:val="000000"/>
              </w:rPr>
              <w:t>47/14.09.2015</w:t>
            </w:r>
          </w:p>
          <w:p w:rsidR="009B6D83" w:rsidRDefault="009B6D83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7D312A">
              <w:rPr>
                <w:color w:val="000000"/>
              </w:rPr>
              <w:t>48/14.09.2015</w:t>
            </w:r>
          </w:p>
        </w:tc>
        <w:tc>
          <w:tcPr>
            <w:tcW w:w="39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6D83" w:rsidRDefault="009B6D83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р-н Оборище,</w:t>
            </w:r>
          </w:p>
          <w:p w:rsidR="003F0C94" w:rsidRDefault="009B6D83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Врабча № 1, ет. 3, надпартерен,</w:t>
            </w:r>
          </w:p>
          <w:p w:rsidR="009B6D83" w:rsidRDefault="00532A76" w:rsidP="00F158E9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9B6D83" w:rsidRPr="00172371">
                <w:rPr>
                  <w:rStyle w:val="a4"/>
                  <w:lang w:val="en-US"/>
                </w:rPr>
                <w:t>koalitzians@gmail.com</w:t>
              </w:r>
            </w:hyperlink>
          </w:p>
          <w:p w:rsidR="009B6D83" w:rsidRPr="009B6D83" w:rsidRDefault="009B6D83" w:rsidP="009B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Надя Асенова Ангелова - 0899840854</w:t>
            </w:r>
          </w:p>
        </w:tc>
      </w:tr>
      <w:tr w:rsidR="003E7F60" w:rsidRPr="00D87077" w:rsidTr="00636B16">
        <w:trPr>
          <w:trHeight w:val="2840"/>
          <w:jc w:val="center"/>
        </w:trPr>
        <w:tc>
          <w:tcPr>
            <w:tcW w:w="1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E26A6E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26A6E" w:rsidRPr="00D87077" w:rsidRDefault="00E26A6E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</w:t>
            </w:r>
          </w:p>
        </w:tc>
        <w:tc>
          <w:tcPr>
            <w:tcW w:w="44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C94" w:rsidRPr="00E26A6E" w:rsidRDefault="00E26A6E" w:rsidP="003F0C94">
            <w:pPr>
              <w:rPr>
                <w:b/>
                <w:color w:val="000000"/>
              </w:rPr>
            </w:pPr>
            <w:r w:rsidRPr="00E26A6E">
              <w:rPr>
                <w:b/>
                <w:color w:val="000000"/>
              </w:rPr>
              <w:t>РЕФОРМАТОРСКИ БЛОК</w:t>
            </w:r>
          </w:p>
          <w:p w:rsidR="00E26A6E" w:rsidRDefault="00E26A6E" w:rsidP="00E26A6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E26A6E" w:rsidRDefault="00E26A6E" w:rsidP="00E26A6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26A6E">
              <w:rPr>
                <w:color w:val="000000"/>
              </w:rPr>
              <w:t>БЪЛГАРСКИ ЗЕМЕДЕЛСКИ НАРОДЕН СЪЮЗ</w:t>
            </w:r>
          </w:p>
          <w:p w:rsidR="00E26A6E" w:rsidRDefault="00E26A6E" w:rsidP="00E26A6E">
            <w:pPr>
              <w:rPr>
                <w:color w:val="000000"/>
              </w:rPr>
            </w:pPr>
            <w:r>
              <w:rPr>
                <w:color w:val="000000"/>
              </w:rPr>
              <w:t>2.ДВИЖЕНИЕ БЪЛГАРИЯ НА ГРАЖДАНИТЕ</w:t>
            </w:r>
          </w:p>
          <w:p w:rsidR="00E26A6E" w:rsidRDefault="00E26A6E" w:rsidP="00E26A6E">
            <w:pPr>
              <w:rPr>
                <w:color w:val="000000"/>
              </w:rPr>
            </w:pPr>
            <w:r>
              <w:rPr>
                <w:color w:val="000000"/>
              </w:rPr>
              <w:t>3.ДЕМОКРАТИ ЗА СИЛНА БЪЛГАРИЯ</w:t>
            </w:r>
          </w:p>
          <w:p w:rsidR="00E26A6E" w:rsidRDefault="00E26A6E" w:rsidP="00E26A6E">
            <w:pPr>
              <w:rPr>
                <w:color w:val="000000"/>
              </w:rPr>
            </w:pPr>
            <w:r>
              <w:rPr>
                <w:color w:val="000000"/>
              </w:rPr>
              <w:t>4.НАРОДНА ПАРТИЯ СВОБОДА И ДОСТОЙНСТВО</w:t>
            </w:r>
          </w:p>
          <w:p w:rsidR="00E26A6E" w:rsidRPr="00E26A6E" w:rsidRDefault="00E26A6E" w:rsidP="00E26A6E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  <w:p w:rsidR="00E26A6E" w:rsidRPr="00D87077" w:rsidRDefault="00E26A6E" w:rsidP="003F0C94">
            <w:pPr>
              <w:rPr>
                <w:color w:val="000000"/>
              </w:rPr>
            </w:pPr>
          </w:p>
        </w:tc>
        <w:tc>
          <w:tcPr>
            <w:tcW w:w="23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C94" w:rsidRDefault="00D55F01" w:rsidP="00D55F0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E26A6E">
              <w:rPr>
                <w:color w:val="000000"/>
              </w:rPr>
              <w:t>№ 2039 –МИ</w:t>
            </w:r>
          </w:p>
          <w:p w:rsidR="00E26A6E" w:rsidRPr="00D87077" w:rsidRDefault="00E26A6E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</w:t>
            </w:r>
          </w:p>
        </w:tc>
        <w:tc>
          <w:tcPr>
            <w:tcW w:w="2294" w:type="dxa"/>
            <w:shd w:val="clear" w:color="auto" w:fill="FEFEFE"/>
          </w:tcPr>
          <w:p w:rsidR="00D55F01" w:rsidRDefault="00D55F01" w:rsidP="003F0C94">
            <w:pPr>
              <w:jc w:val="center"/>
              <w:rPr>
                <w:color w:val="000000"/>
              </w:rPr>
            </w:pPr>
          </w:p>
          <w:p w:rsidR="00D55F01" w:rsidRDefault="00D55F01" w:rsidP="003F0C94">
            <w:pPr>
              <w:jc w:val="center"/>
              <w:rPr>
                <w:color w:val="000000"/>
              </w:rPr>
            </w:pPr>
          </w:p>
          <w:p w:rsidR="00D55F01" w:rsidRDefault="00D55F01" w:rsidP="003F0C94">
            <w:pPr>
              <w:jc w:val="center"/>
              <w:rPr>
                <w:color w:val="000000"/>
              </w:rPr>
            </w:pPr>
          </w:p>
          <w:p w:rsidR="00D55F01" w:rsidRDefault="00D55F01" w:rsidP="003F0C94">
            <w:pPr>
              <w:jc w:val="center"/>
              <w:rPr>
                <w:color w:val="000000"/>
              </w:rPr>
            </w:pPr>
          </w:p>
          <w:p w:rsidR="0035295A" w:rsidRDefault="00E26A6E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E6996">
              <w:rPr>
                <w:color w:val="000000"/>
              </w:rPr>
              <w:t>51/14.09.2015</w:t>
            </w:r>
          </w:p>
          <w:p w:rsidR="00E26A6E" w:rsidRDefault="00E26A6E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E6996">
              <w:rPr>
                <w:color w:val="000000"/>
              </w:rPr>
              <w:t>52/14.09.2015</w:t>
            </w:r>
          </w:p>
          <w:p w:rsidR="00E26A6E" w:rsidRPr="00D87077" w:rsidRDefault="00E26A6E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E6996">
              <w:rPr>
                <w:color w:val="000000"/>
              </w:rPr>
              <w:t>53/14.09.2015</w:t>
            </w:r>
          </w:p>
        </w:tc>
        <w:tc>
          <w:tcPr>
            <w:tcW w:w="39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E26A6E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Твърдица, ул. Бр.Стойкови № 2,</w:t>
            </w:r>
          </w:p>
          <w:p w:rsidR="00E26A6E" w:rsidRDefault="00E26A6E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Стойков </w:t>
            </w:r>
            <w:proofErr w:type="spellStart"/>
            <w:r>
              <w:rPr>
                <w:color w:val="000000"/>
              </w:rPr>
              <w:t>Стойков</w:t>
            </w:r>
            <w:proofErr w:type="spellEnd"/>
            <w:r>
              <w:rPr>
                <w:color w:val="000000"/>
              </w:rPr>
              <w:t xml:space="preserve"> – 0888998180</w:t>
            </w:r>
          </w:p>
          <w:p w:rsidR="00E26A6E" w:rsidRPr="0035295A" w:rsidRDefault="00E26A6E" w:rsidP="00F158E9">
            <w:pPr>
              <w:jc w:val="center"/>
              <w:rPr>
                <w:color w:val="000000"/>
              </w:rPr>
            </w:pPr>
          </w:p>
        </w:tc>
      </w:tr>
    </w:tbl>
    <w:p w:rsidR="00671FDD" w:rsidRDefault="00671FDD" w:rsidP="003E7F60">
      <w:pPr>
        <w:ind w:right="-1134"/>
      </w:pPr>
    </w:p>
    <w:p w:rsidR="003B48E1" w:rsidRDefault="00636B16" w:rsidP="003E7F60">
      <w:pPr>
        <w:ind w:right="-1134"/>
        <w:rPr>
          <w:b/>
          <w:sz w:val="28"/>
          <w:szCs w:val="28"/>
        </w:rPr>
      </w:pPr>
      <w:r>
        <w:t xml:space="preserve">                            </w:t>
      </w:r>
      <w:r w:rsidR="003B48E1">
        <w:t xml:space="preserve">                                                                       </w:t>
      </w:r>
      <w:r>
        <w:t xml:space="preserve">   </w:t>
      </w:r>
      <w:r w:rsidRPr="00636B16">
        <w:rPr>
          <w:b/>
          <w:sz w:val="28"/>
          <w:szCs w:val="28"/>
        </w:rPr>
        <w:t>Председател на ОИК</w:t>
      </w:r>
      <w:r w:rsidR="003B48E1">
        <w:rPr>
          <w:b/>
          <w:sz w:val="28"/>
          <w:szCs w:val="28"/>
        </w:rPr>
        <w:t>:</w:t>
      </w:r>
    </w:p>
    <w:p w:rsidR="00636B16" w:rsidRPr="00636B16" w:rsidRDefault="003B48E1" w:rsidP="003E7F60">
      <w:pPr>
        <w:ind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B48E1">
        <w:rPr>
          <w:b/>
          <w:sz w:val="22"/>
          <w:szCs w:val="22"/>
        </w:rPr>
        <w:t>/Даниела Георгиева /</w:t>
      </w:r>
    </w:p>
    <w:sectPr w:rsidR="00636B16" w:rsidRPr="00636B16" w:rsidSect="003B48E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E7B"/>
    <w:multiLevelType w:val="hybridMultilevel"/>
    <w:tmpl w:val="D884F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7F60"/>
    <w:rsid w:val="00057500"/>
    <w:rsid w:val="000B119D"/>
    <w:rsid w:val="00291C28"/>
    <w:rsid w:val="0035295A"/>
    <w:rsid w:val="003B48E1"/>
    <w:rsid w:val="003E7F60"/>
    <w:rsid w:val="003F0C94"/>
    <w:rsid w:val="0045558F"/>
    <w:rsid w:val="004E6996"/>
    <w:rsid w:val="00532A76"/>
    <w:rsid w:val="00636B16"/>
    <w:rsid w:val="00671FDD"/>
    <w:rsid w:val="007D312A"/>
    <w:rsid w:val="00840EFD"/>
    <w:rsid w:val="009B6D83"/>
    <w:rsid w:val="00A2623F"/>
    <w:rsid w:val="00BC674D"/>
    <w:rsid w:val="00CA76B6"/>
    <w:rsid w:val="00CF5143"/>
    <w:rsid w:val="00D508DB"/>
    <w:rsid w:val="00D55F01"/>
    <w:rsid w:val="00E26A6E"/>
    <w:rsid w:val="00F5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3F0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alitzi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18</cp:revision>
  <dcterms:created xsi:type="dcterms:W3CDTF">2015-09-11T08:12:00Z</dcterms:created>
  <dcterms:modified xsi:type="dcterms:W3CDTF">2015-09-14T16:45:00Z</dcterms:modified>
</cp:coreProperties>
</file>